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B96D" w14:textId="77777777" w:rsidR="00995E7D" w:rsidRPr="00861A69" w:rsidRDefault="00995E7D">
      <w:pPr>
        <w:pStyle w:val="BodyText"/>
        <w:spacing w:before="4" w:after="1"/>
        <w:rPr>
          <w:rFonts w:ascii="Calibri" w:hAnsi="Calibri" w:cstheme="minorHAnsi"/>
          <w:sz w:val="24"/>
        </w:rPr>
      </w:pPr>
    </w:p>
    <w:p w14:paraId="49404E55" w14:textId="6A183616" w:rsidR="00995E7D" w:rsidRPr="00861A69" w:rsidRDefault="0084308C">
      <w:pPr>
        <w:ind w:left="6619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g">
            <w:drawing>
              <wp:inline distT="0" distB="0" distL="0" distR="0" wp14:anchorId="4578ADC5" wp14:editId="06970144">
                <wp:extent cx="739775" cy="168275"/>
                <wp:effectExtent l="0" t="8255" r="3810" b="4445"/>
                <wp:docPr id="6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168275"/>
                          <a:chOff x="0" y="0"/>
                          <a:chExt cx="1165" cy="265"/>
                        </a:xfrm>
                      </wpg:grpSpPr>
                      <pic:pic xmlns:pic="http://schemas.openxmlformats.org/drawingml/2006/picture">
                        <pic:nvPicPr>
                          <pic:cNvPr id="6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19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47"/>
                        <wps:cNvSpPr>
                          <a:spLocks/>
                        </wps:cNvSpPr>
                        <wps:spPr bwMode="auto">
                          <a:xfrm>
                            <a:off x="230" y="0"/>
                            <a:ext cx="39" cy="261"/>
                          </a:xfrm>
                          <a:custGeom>
                            <a:avLst/>
                            <a:gdLst>
                              <a:gd name="T0" fmla="+- 0 261 231"/>
                              <a:gd name="T1" fmla="*/ T0 w 39"/>
                              <a:gd name="T2" fmla="*/ 0 h 261"/>
                              <a:gd name="T3" fmla="+- 0 239 231"/>
                              <a:gd name="T4" fmla="*/ T3 w 39"/>
                              <a:gd name="T5" fmla="*/ 0 h 261"/>
                              <a:gd name="T6" fmla="+- 0 231 231"/>
                              <a:gd name="T7" fmla="*/ T6 w 39"/>
                              <a:gd name="T8" fmla="*/ 8 h 261"/>
                              <a:gd name="T9" fmla="+- 0 231 231"/>
                              <a:gd name="T10" fmla="*/ T9 w 39"/>
                              <a:gd name="T11" fmla="*/ 30 h 261"/>
                              <a:gd name="T12" fmla="+- 0 239 231"/>
                              <a:gd name="T13" fmla="*/ T12 w 39"/>
                              <a:gd name="T14" fmla="*/ 38 h 261"/>
                              <a:gd name="T15" fmla="+- 0 261 231"/>
                              <a:gd name="T16" fmla="*/ T15 w 39"/>
                              <a:gd name="T17" fmla="*/ 38 h 261"/>
                              <a:gd name="T18" fmla="+- 0 269 231"/>
                              <a:gd name="T19" fmla="*/ T18 w 39"/>
                              <a:gd name="T20" fmla="*/ 30 h 261"/>
                              <a:gd name="T21" fmla="+- 0 269 231"/>
                              <a:gd name="T22" fmla="*/ T21 w 39"/>
                              <a:gd name="T23" fmla="*/ 8 h 261"/>
                              <a:gd name="T24" fmla="+- 0 261 231"/>
                              <a:gd name="T25" fmla="*/ T24 w 39"/>
                              <a:gd name="T26" fmla="*/ 0 h 261"/>
                              <a:gd name="T27" fmla="+- 0 264 231"/>
                              <a:gd name="T28" fmla="*/ T27 w 39"/>
                              <a:gd name="T29" fmla="*/ 79 h 261"/>
                              <a:gd name="T30" fmla="+- 0 236 231"/>
                              <a:gd name="T31" fmla="*/ T30 w 39"/>
                              <a:gd name="T32" fmla="*/ 79 h 261"/>
                              <a:gd name="T33" fmla="+- 0 236 231"/>
                              <a:gd name="T34" fmla="*/ T33 w 39"/>
                              <a:gd name="T35" fmla="*/ 261 h 261"/>
                              <a:gd name="T36" fmla="+- 0 264 231"/>
                              <a:gd name="T37" fmla="*/ T36 w 39"/>
                              <a:gd name="T38" fmla="*/ 261 h 261"/>
                              <a:gd name="T39" fmla="+- 0 264 231"/>
                              <a:gd name="T40" fmla="*/ T39 w 39"/>
                              <a:gd name="T41" fmla="*/ 79 h 26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" h="261">
                                <a:moveTo>
                                  <a:pt x="3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"/>
                                </a:lnTo>
                                <a:lnTo>
                                  <a:pt x="8" y="38"/>
                                </a:lnTo>
                                <a:lnTo>
                                  <a:pt x="30" y="38"/>
                                </a:lnTo>
                                <a:lnTo>
                                  <a:pt x="38" y="30"/>
                                </a:lnTo>
                                <a:lnTo>
                                  <a:pt x="38" y="8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" y="79"/>
                                </a:moveTo>
                                <a:lnTo>
                                  <a:pt x="5" y="79"/>
                                </a:lnTo>
                                <a:lnTo>
                                  <a:pt x="5" y="261"/>
                                </a:lnTo>
                                <a:lnTo>
                                  <a:pt x="33" y="261"/>
                                </a:lnTo>
                                <a:lnTo>
                                  <a:pt x="3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28"/>
                            <a:ext cx="118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AutoShape 45"/>
                        <wps:cNvSpPr>
                          <a:spLocks/>
                        </wps:cNvSpPr>
                        <wps:spPr bwMode="auto">
                          <a:xfrm>
                            <a:off x="451" y="0"/>
                            <a:ext cx="39" cy="261"/>
                          </a:xfrm>
                          <a:custGeom>
                            <a:avLst/>
                            <a:gdLst>
                              <a:gd name="T0" fmla="+- 0 482 451"/>
                              <a:gd name="T1" fmla="*/ T0 w 39"/>
                              <a:gd name="T2" fmla="*/ 0 h 261"/>
                              <a:gd name="T3" fmla="+- 0 459 451"/>
                              <a:gd name="T4" fmla="*/ T3 w 39"/>
                              <a:gd name="T5" fmla="*/ 0 h 261"/>
                              <a:gd name="T6" fmla="+- 0 451 451"/>
                              <a:gd name="T7" fmla="*/ T6 w 39"/>
                              <a:gd name="T8" fmla="*/ 8 h 261"/>
                              <a:gd name="T9" fmla="+- 0 451 451"/>
                              <a:gd name="T10" fmla="*/ T9 w 39"/>
                              <a:gd name="T11" fmla="*/ 30 h 261"/>
                              <a:gd name="T12" fmla="+- 0 459 451"/>
                              <a:gd name="T13" fmla="*/ T12 w 39"/>
                              <a:gd name="T14" fmla="*/ 38 h 261"/>
                              <a:gd name="T15" fmla="+- 0 481 451"/>
                              <a:gd name="T16" fmla="*/ T15 w 39"/>
                              <a:gd name="T17" fmla="*/ 38 h 261"/>
                              <a:gd name="T18" fmla="+- 0 489 451"/>
                              <a:gd name="T19" fmla="*/ T18 w 39"/>
                              <a:gd name="T20" fmla="*/ 30 h 261"/>
                              <a:gd name="T21" fmla="+- 0 489 451"/>
                              <a:gd name="T22" fmla="*/ T21 w 39"/>
                              <a:gd name="T23" fmla="*/ 8 h 261"/>
                              <a:gd name="T24" fmla="+- 0 482 451"/>
                              <a:gd name="T25" fmla="*/ T24 w 39"/>
                              <a:gd name="T26" fmla="*/ 0 h 261"/>
                              <a:gd name="T27" fmla="+- 0 484 451"/>
                              <a:gd name="T28" fmla="*/ T27 w 39"/>
                              <a:gd name="T29" fmla="*/ 79 h 261"/>
                              <a:gd name="T30" fmla="+- 0 456 451"/>
                              <a:gd name="T31" fmla="*/ T30 w 39"/>
                              <a:gd name="T32" fmla="*/ 79 h 261"/>
                              <a:gd name="T33" fmla="+- 0 456 451"/>
                              <a:gd name="T34" fmla="*/ T33 w 39"/>
                              <a:gd name="T35" fmla="*/ 261 h 261"/>
                              <a:gd name="T36" fmla="+- 0 484 451"/>
                              <a:gd name="T37" fmla="*/ T36 w 39"/>
                              <a:gd name="T38" fmla="*/ 261 h 261"/>
                              <a:gd name="T39" fmla="+- 0 484 451"/>
                              <a:gd name="T40" fmla="*/ T39 w 39"/>
                              <a:gd name="T41" fmla="*/ 79 h 26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" h="261">
                                <a:moveTo>
                                  <a:pt x="3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"/>
                                </a:lnTo>
                                <a:lnTo>
                                  <a:pt x="8" y="38"/>
                                </a:lnTo>
                                <a:lnTo>
                                  <a:pt x="30" y="38"/>
                                </a:lnTo>
                                <a:lnTo>
                                  <a:pt x="38" y="30"/>
                                </a:lnTo>
                                <a:lnTo>
                                  <a:pt x="38" y="8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3" y="79"/>
                                </a:moveTo>
                                <a:lnTo>
                                  <a:pt x="5" y="79"/>
                                </a:lnTo>
                                <a:lnTo>
                                  <a:pt x="5" y="261"/>
                                </a:lnTo>
                                <a:lnTo>
                                  <a:pt x="33" y="261"/>
                                </a:lnTo>
                                <a:lnTo>
                                  <a:pt x="3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" y="74"/>
                            <a:ext cx="301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7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" y="74"/>
                            <a:ext cx="123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3F707" id="Group 41" o:spid="_x0000_s1026" style="width:58.25pt;height:13.25pt;mso-position-horizontal-relative:char;mso-position-vertical-relative:line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top:5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">
                  <v:imagedata r:id="rId12" o:title=""/>
                </v:shape>
                <v:shape id="AutoShape 47" o:spid="_x0000_s1028" style="position:absolute;left:230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" path="m30,l8,,,8,,30r8,8l30,38r8,-8l38,8,30,xm33,79l5,79r,182l33,261,33,79xe" fillcolor="#0094d3" stroked="f">
                  <v:path arrowok="t" o:connecttype="custom" o:connectlocs="30,0;8,0;0,8;0,30;8,38;30,38;38,30;38,8;30,0;33,79;5,79;5,261;33,261;33,79" o:connectangles="0,0,0,0,0,0,0,0,0,0,0,0,0,0"/>
                </v:shape>
                <v:shape id="Picture 46" o:spid="_x0000_s1029" type="#_x0000_t75" style="position:absolute;left:301;top:28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">
                  <v:imagedata r:id="rId13" o:title=""/>
                </v:shape>
                <v:shape id="AutoShape 45" o:spid="_x0000_s1030" style="position:absolute;left:451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" path="m31,l8,,,8,,30r8,8l30,38r8,-8l38,8,31,xm33,79l5,79r,182l33,261,33,79xe" fillcolor="#0094d3" stroked="f">
                  <v:path arrowok="t" o:connecttype="custom" o:connectlocs="31,0;8,0;0,8;0,30;8,38;30,38;38,30;38,8;31,0;33,79;5,79;5,261;33,261;33,79" o:connectangles="0,0,0,0,0,0,0,0,0,0,0,0,0,0"/>
                </v:shape>
                <v:shape id="Picture 44" o:spid="_x0000_s1031" type="#_x0000_t75" style="position:absolute;left:521;top:74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">
                  <v:imagedata r:id="rId14" o:title=""/>
                </v:shape>
                <v:shape id="Picture 43" o:spid="_x0000_s1032" type="#_x0000_t75" style="position:absolute;left:862;top:74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">
                  <v:imagedata r:id="rId15" o:title=""/>
                </v:shape>
                <v:shape id="Picture 42" o:spid="_x0000_s1033" type="#_x0000_t75" style="position:absolute;left:1042;top:74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  <w:r w:rsidR="005F4786" w:rsidRPr="00861A69">
        <w:rPr>
          <w:rFonts w:ascii="Calibri" w:hAnsi="Calibri" w:cstheme="minorHAnsi"/>
          <w:spacing w:val="56"/>
          <w:sz w:val="24"/>
        </w:rPr>
        <w:t xml:space="preserve"> </w:t>
      </w:r>
      <w:r w:rsidRPr="00861A69">
        <w:rPr>
          <w:rFonts w:ascii="Calibri" w:hAnsi="Calibri" w:cstheme="minorHAnsi"/>
          <w:noProof/>
          <w:spacing w:val="56"/>
          <w:sz w:val="24"/>
          <w:lang w:val="en-IE" w:eastAsia="en-IE"/>
        </w:rPr>
        <mc:AlternateContent>
          <mc:Choice Requires="wpg">
            <w:drawing>
              <wp:inline distT="0" distB="0" distL="0" distR="0" wp14:anchorId="78FA0C20" wp14:editId="691FC99D">
                <wp:extent cx="1245870" cy="175260"/>
                <wp:effectExtent l="2540" t="635" r="0" b="0"/>
                <wp:docPr id="5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75260"/>
                          <a:chOff x="0" y="0"/>
                          <a:chExt cx="1962" cy="276"/>
                        </a:xfrm>
                      </wpg:grpSpPr>
                      <wps:wsp>
                        <wps:cNvPr id="5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18"/>
                            <a:ext cx="53" cy="254"/>
                          </a:xfrm>
                          <a:prstGeom prst="rect">
                            <a:avLst/>
                          </a:prstGeom>
                          <a:solidFill>
                            <a:srgbClr val="009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0"/>
                            <a:ext cx="531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85"/>
                            <a:ext cx="432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4"/>
                            <a:ext cx="629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85"/>
                            <a:ext cx="172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9BBE49" id="Group 35" o:spid="_x0000_s1026" style="width:98.1pt;height:13.8pt;mso-position-horizontal-relative:char;mso-position-vertical-relative:line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">
                <v:rect id="Rectangle 40" o:spid="_x0000_s1027" style="position:absolute;top:18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" fillcolor="#0094d3" stroked="f"/>
                <v:shape id="Picture 39" o:spid="_x0000_s1028" type="#_x0000_t75" style="position:absolute;left:102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">
                  <v:imagedata r:id="rId21" o:title=""/>
                </v:shape>
                <v:shape id="Picture 38" o:spid="_x0000_s1029" type="#_x0000_t75" style="position:absolute;left:665;top:85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">
                  <v:imagedata r:id="rId22" o:title=""/>
                </v:shape>
                <v:shape id="Picture 37" o:spid="_x0000_s1030" type="#_x0000_t75" style="position:absolute;left:1128;top:4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">
                  <v:imagedata r:id="rId23" o:title=""/>
                </v:shape>
                <v:shape id="Picture 36" o:spid="_x0000_s1031" type="#_x0000_t75" style="position:absolute;left:1790;top:85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">
                  <v:imagedata r:id="rId24" o:title=""/>
                </v:shape>
                <w10:anchorlock/>
              </v:group>
            </w:pict>
          </mc:Fallback>
        </mc:AlternateContent>
      </w:r>
    </w:p>
    <w:p w14:paraId="2C44D383" w14:textId="172EE757" w:rsidR="00995E7D" w:rsidRPr="00861A69" w:rsidRDefault="0084308C" w:rsidP="00861A69">
      <w:pPr>
        <w:spacing w:before="50"/>
        <w:ind w:left="6198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BB0153F" wp14:editId="507798D4">
                <wp:simplePos x="0" y="0"/>
                <wp:positionH relativeFrom="page">
                  <wp:posOffset>6694805</wp:posOffset>
                </wp:positionH>
                <wp:positionV relativeFrom="paragraph">
                  <wp:posOffset>-361315</wp:posOffset>
                </wp:positionV>
                <wp:extent cx="433705" cy="433070"/>
                <wp:effectExtent l="0" t="0" r="0" b="0"/>
                <wp:wrapNone/>
                <wp:docPr id="5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433070"/>
                          <a:chOff x="10543" y="-569"/>
                          <a:chExt cx="683" cy="682"/>
                        </a:xfrm>
                      </wpg:grpSpPr>
                      <pic:pic xmlns:pic="http://schemas.openxmlformats.org/drawingml/2006/picture">
                        <pic:nvPicPr>
                          <pic:cNvPr id="5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4" y="-262"/>
                            <a:ext cx="201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10543" y="-570"/>
                            <a:ext cx="513" cy="682"/>
                          </a:xfrm>
                          <a:custGeom>
                            <a:avLst/>
                            <a:gdLst>
                              <a:gd name="T0" fmla="+- 0 10885 10543"/>
                              <a:gd name="T1" fmla="*/ T0 w 513"/>
                              <a:gd name="T2" fmla="+- 0 -569 -569"/>
                              <a:gd name="T3" fmla="*/ -569 h 682"/>
                              <a:gd name="T4" fmla="+- 0 10807 10543"/>
                              <a:gd name="T5" fmla="*/ T4 w 513"/>
                              <a:gd name="T6" fmla="+- 0 -560 -569"/>
                              <a:gd name="T7" fmla="*/ -560 h 682"/>
                              <a:gd name="T8" fmla="+- 0 10735 10543"/>
                              <a:gd name="T9" fmla="*/ T8 w 513"/>
                              <a:gd name="T10" fmla="+- 0 -535 -569"/>
                              <a:gd name="T11" fmla="*/ -535 h 682"/>
                              <a:gd name="T12" fmla="+- 0 10671 10543"/>
                              <a:gd name="T13" fmla="*/ T12 w 513"/>
                              <a:gd name="T14" fmla="+- 0 -495 -569"/>
                              <a:gd name="T15" fmla="*/ -495 h 682"/>
                              <a:gd name="T16" fmla="+- 0 10618 10543"/>
                              <a:gd name="T17" fmla="*/ T16 w 513"/>
                              <a:gd name="T18" fmla="+- 0 -442 -569"/>
                              <a:gd name="T19" fmla="*/ -442 h 682"/>
                              <a:gd name="T20" fmla="+- 0 10578 10543"/>
                              <a:gd name="T21" fmla="*/ T20 w 513"/>
                              <a:gd name="T22" fmla="+- 0 -379 -569"/>
                              <a:gd name="T23" fmla="*/ -379 h 682"/>
                              <a:gd name="T24" fmla="+- 0 10552 10543"/>
                              <a:gd name="T25" fmla="*/ T24 w 513"/>
                              <a:gd name="T26" fmla="+- 0 -307 -569"/>
                              <a:gd name="T27" fmla="*/ -307 h 682"/>
                              <a:gd name="T28" fmla="+- 0 10543 10543"/>
                              <a:gd name="T29" fmla="*/ T28 w 513"/>
                              <a:gd name="T30" fmla="+- 0 -229 -569"/>
                              <a:gd name="T31" fmla="*/ -229 h 682"/>
                              <a:gd name="T32" fmla="+- 0 10552 10543"/>
                              <a:gd name="T33" fmla="*/ T32 w 513"/>
                              <a:gd name="T34" fmla="+- 0 -150 -569"/>
                              <a:gd name="T35" fmla="*/ -150 h 682"/>
                              <a:gd name="T36" fmla="+- 0 10578 10543"/>
                              <a:gd name="T37" fmla="*/ T36 w 513"/>
                              <a:gd name="T38" fmla="+- 0 -79 -569"/>
                              <a:gd name="T39" fmla="*/ -79 h 682"/>
                              <a:gd name="T40" fmla="+- 0 10618 10543"/>
                              <a:gd name="T41" fmla="*/ T40 w 513"/>
                              <a:gd name="T42" fmla="+- 0 -15 -569"/>
                              <a:gd name="T43" fmla="*/ -15 h 682"/>
                              <a:gd name="T44" fmla="+- 0 10671 10543"/>
                              <a:gd name="T45" fmla="*/ T44 w 513"/>
                              <a:gd name="T46" fmla="+- 0 37 -569"/>
                              <a:gd name="T47" fmla="*/ 37 h 682"/>
                              <a:gd name="T48" fmla="+- 0 10735 10543"/>
                              <a:gd name="T49" fmla="*/ T48 w 513"/>
                              <a:gd name="T50" fmla="+- 0 78 -569"/>
                              <a:gd name="T51" fmla="*/ 78 h 682"/>
                              <a:gd name="T52" fmla="+- 0 10807 10543"/>
                              <a:gd name="T53" fmla="*/ T52 w 513"/>
                              <a:gd name="T54" fmla="+- 0 103 -569"/>
                              <a:gd name="T55" fmla="*/ 103 h 682"/>
                              <a:gd name="T56" fmla="+- 0 10885 10543"/>
                              <a:gd name="T57" fmla="*/ T56 w 513"/>
                              <a:gd name="T58" fmla="+- 0 112 -569"/>
                              <a:gd name="T59" fmla="*/ 112 h 682"/>
                              <a:gd name="T60" fmla="+- 0 10930 10543"/>
                              <a:gd name="T61" fmla="*/ T60 w 513"/>
                              <a:gd name="T62" fmla="+- 0 110 -569"/>
                              <a:gd name="T63" fmla="*/ 110 h 682"/>
                              <a:gd name="T64" fmla="+- 0 10972 10543"/>
                              <a:gd name="T65" fmla="*/ T64 w 513"/>
                              <a:gd name="T66" fmla="+- 0 102 -569"/>
                              <a:gd name="T67" fmla="*/ 102 h 682"/>
                              <a:gd name="T68" fmla="+- 0 11011 10543"/>
                              <a:gd name="T69" fmla="*/ T68 w 513"/>
                              <a:gd name="T70" fmla="+- 0 89 -569"/>
                              <a:gd name="T71" fmla="*/ 89 h 682"/>
                              <a:gd name="T72" fmla="+- 0 11049 10543"/>
                              <a:gd name="T73" fmla="*/ T72 w 513"/>
                              <a:gd name="T74" fmla="+- 0 70 -569"/>
                              <a:gd name="T75" fmla="*/ 70 h 682"/>
                              <a:gd name="T76" fmla="+- 0 11040 10543"/>
                              <a:gd name="T77" fmla="*/ T76 w 513"/>
                              <a:gd name="T78" fmla="+- 0 36 -569"/>
                              <a:gd name="T79" fmla="*/ 36 h 682"/>
                              <a:gd name="T80" fmla="+- 0 11027 10543"/>
                              <a:gd name="T81" fmla="*/ T80 w 513"/>
                              <a:gd name="T82" fmla="+- 0 5 -569"/>
                              <a:gd name="T83" fmla="*/ 5 h 682"/>
                              <a:gd name="T84" fmla="+- 0 11009 10543"/>
                              <a:gd name="T85" fmla="*/ T84 w 513"/>
                              <a:gd name="T86" fmla="+- 0 -24 -569"/>
                              <a:gd name="T87" fmla="*/ -24 h 682"/>
                              <a:gd name="T88" fmla="+- 0 10986 10543"/>
                              <a:gd name="T89" fmla="*/ T88 w 513"/>
                              <a:gd name="T90" fmla="+- 0 -48 -569"/>
                              <a:gd name="T91" fmla="*/ -48 h 682"/>
                              <a:gd name="T92" fmla="+- 0 10963 10543"/>
                              <a:gd name="T93" fmla="*/ T92 w 513"/>
                              <a:gd name="T94" fmla="+- 0 -37 -569"/>
                              <a:gd name="T95" fmla="*/ -37 h 682"/>
                              <a:gd name="T96" fmla="+- 0 10938 10543"/>
                              <a:gd name="T97" fmla="*/ T96 w 513"/>
                              <a:gd name="T98" fmla="+- 0 -28 -569"/>
                              <a:gd name="T99" fmla="*/ -28 h 682"/>
                              <a:gd name="T100" fmla="+- 0 10912 10543"/>
                              <a:gd name="T101" fmla="*/ T100 w 513"/>
                              <a:gd name="T102" fmla="+- 0 -23 -569"/>
                              <a:gd name="T103" fmla="*/ -23 h 682"/>
                              <a:gd name="T104" fmla="+- 0 10885 10543"/>
                              <a:gd name="T105" fmla="*/ T104 w 513"/>
                              <a:gd name="T106" fmla="+- 0 -22 -569"/>
                              <a:gd name="T107" fmla="*/ -22 h 682"/>
                              <a:gd name="T108" fmla="+- 0 10820 10543"/>
                              <a:gd name="T109" fmla="*/ T108 w 513"/>
                              <a:gd name="T110" fmla="+- 0 -32 -569"/>
                              <a:gd name="T111" fmla="*/ -32 h 682"/>
                              <a:gd name="T112" fmla="+- 0 10763 10543"/>
                              <a:gd name="T113" fmla="*/ T112 w 513"/>
                              <a:gd name="T114" fmla="+- 0 -62 -569"/>
                              <a:gd name="T115" fmla="*/ -62 h 682"/>
                              <a:gd name="T116" fmla="+- 0 10718 10543"/>
                              <a:gd name="T117" fmla="*/ T116 w 513"/>
                              <a:gd name="T118" fmla="+- 0 -106 -569"/>
                              <a:gd name="T119" fmla="*/ -106 h 682"/>
                              <a:gd name="T120" fmla="+- 0 10688 10543"/>
                              <a:gd name="T121" fmla="*/ T120 w 513"/>
                              <a:gd name="T122" fmla="+- 0 -163 -569"/>
                              <a:gd name="T123" fmla="*/ -163 h 682"/>
                              <a:gd name="T124" fmla="+- 0 10678 10543"/>
                              <a:gd name="T125" fmla="*/ T124 w 513"/>
                              <a:gd name="T126" fmla="+- 0 -229 -569"/>
                              <a:gd name="T127" fmla="*/ -229 h 682"/>
                              <a:gd name="T128" fmla="+- 0 10688 10543"/>
                              <a:gd name="T129" fmla="*/ T128 w 513"/>
                              <a:gd name="T130" fmla="+- 0 -294 -569"/>
                              <a:gd name="T131" fmla="*/ -294 h 682"/>
                              <a:gd name="T132" fmla="+- 0 10718 10543"/>
                              <a:gd name="T133" fmla="*/ T132 w 513"/>
                              <a:gd name="T134" fmla="+- 0 -351 -569"/>
                              <a:gd name="T135" fmla="*/ -351 h 682"/>
                              <a:gd name="T136" fmla="+- 0 10763 10543"/>
                              <a:gd name="T137" fmla="*/ T136 w 513"/>
                              <a:gd name="T138" fmla="+- 0 -396 -569"/>
                              <a:gd name="T139" fmla="*/ -396 h 682"/>
                              <a:gd name="T140" fmla="+- 0 10820 10543"/>
                              <a:gd name="T141" fmla="*/ T140 w 513"/>
                              <a:gd name="T142" fmla="+- 0 -425 -569"/>
                              <a:gd name="T143" fmla="*/ -425 h 682"/>
                              <a:gd name="T144" fmla="+- 0 10885 10543"/>
                              <a:gd name="T145" fmla="*/ T144 w 513"/>
                              <a:gd name="T146" fmla="+- 0 -436 -569"/>
                              <a:gd name="T147" fmla="*/ -436 h 682"/>
                              <a:gd name="T148" fmla="+- 0 10912 10543"/>
                              <a:gd name="T149" fmla="*/ T148 w 513"/>
                              <a:gd name="T150" fmla="+- 0 -434 -569"/>
                              <a:gd name="T151" fmla="*/ -434 h 682"/>
                              <a:gd name="T152" fmla="+- 0 10938 10543"/>
                              <a:gd name="T153" fmla="*/ T152 w 513"/>
                              <a:gd name="T154" fmla="+- 0 -429 -569"/>
                              <a:gd name="T155" fmla="*/ -429 h 682"/>
                              <a:gd name="T156" fmla="+- 0 10963 10543"/>
                              <a:gd name="T157" fmla="*/ T156 w 513"/>
                              <a:gd name="T158" fmla="+- 0 -420 -569"/>
                              <a:gd name="T159" fmla="*/ -420 h 682"/>
                              <a:gd name="T160" fmla="+- 0 10987 10543"/>
                              <a:gd name="T161" fmla="*/ T160 w 513"/>
                              <a:gd name="T162" fmla="+- 0 -409 -569"/>
                              <a:gd name="T163" fmla="*/ -409 h 682"/>
                              <a:gd name="T164" fmla="+- 0 11011 10543"/>
                              <a:gd name="T165" fmla="*/ T164 w 513"/>
                              <a:gd name="T166" fmla="+- 0 -433 -569"/>
                              <a:gd name="T167" fmla="*/ -433 h 682"/>
                              <a:gd name="T168" fmla="+- 0 11031 10543"/>
                              <a:gd name="T169" fmla="*/ T168 w 513"/>
                              <a:gd name="T170" fmla="+- 0 -460 -569"/>
                              <a:gd name="T171" fmla="*/ -460 h 682"/>
                              <a:gd name="T172" fmla="+- 0 11046 10543"/>
                              <a:gd name="T173" fmla="*/ T172 w 513"/>
                              <a:gd name="T174" fmla="+- 0 -491 -569"/>
                              <a:gd name="T175" fmla="*/ -491 h 682"/>
                              <a:gd name="T176" fmla="+- 0 11056 10543"/>
                              <a:gd name="T177" fmla="*/ T176 w 513"/>
                              <a:gd name="T178" fmla="+- 0 -524 -569"/>
                              <a:gd name="T179" fmla="*/ -524 h 682"/>
                              <a:gd name="T180" fmla="+- 0 11017 10543"/>
                              <a:gd name="T181" fmla="*/ T180 w 513"/>
                              <a:gd name="T182" fmla="+- 0 -543 -569"/>
                              <a:gd name="T183" fmla="*/ -543 h 682"/>
                              <a:gd name="T184" fmla="+- 0 10975 10543"/>
                              <a:gd name="T185" fmla="*/ T184 w 513"/>
                              <a:gd name="T186" fmla="+- 0 -557 -569"/>
                              <a:gd name="T187" fmla="*/ -557 h 682"/>
                              <a:gd name="T188" fmla="+- 0 10931 10543"/>
                              <a:gd name="T189" fmla="*/ T188 w 513"/>
                              <a:gd name="T190" fmla="+- 0 -566 -569"/>
                              <a:gd name="T191" fmla="*/ -566 h 682"/>
                              <a:gd name="T192" fmla="+- 0 10885 10543"/>
                              <a:gd name="T193" fmla="*/ T192 w 513"/>
                              <a:gd name="T194" fmla="+- 0 -569 -569"/>
                              <a:gd name="T195" fmla="*/ -56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13" h="682">
                                <a:moveTo>
                                  <a:pt x="342" y="0"/>
                                </a:moveTo>
                                <a:lnTo>
                                  <a:pt x="264" y="9"/>
                                </a:lnTo>
                                <a:lnTo>
                                  <a:pt x="192" y="34"/>
                                </a:lnTo>
                                <a:lnTo>
                                  <a:pt x="128" y="74"/>
                                </a:lnTo>
                                <a:lnTo>
                                  <a:pt x="75" y="127"/>
                                </a:lnTo>
                                <a:lnTo>
                                  <a:pt x="35" y="190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9" y="419"/>
                                </a:lnTo>
                                <a:lnTo>
                                  <a:pt x="35" y="490"/>
                                </a:lnTo>
                                <a:lnTo>
                                  <a:pt x="75" y="554"/>
                                </a:lnTo>
                                <a:lnTo>
                                  <a:pt x="128" y="606"/>
                                </a:lnTo>
                                <a:lnTo>
                                  <a:pt x="192" y="647"/>
                                </a:lnTo>
                                <a:lnTo>
                                  <a:pt x="264" y="672"/>
                                </a:lnTo>
                                <a:lnTo>
                                  <a:pt x="342" y="681"/>
                                </a:lnTo>
                                <a:lnTo>
                                  <a:pt x="387" y="679"/>
                                </a:lnTo>
                                <a:lnTo>
                                  <a:pt x="429" y="671"/>
                                </a:lnTo>
                                <a:lnTo>
                                  <a:pt x="468" y="658"/>
                                </a:lnTo>
                                <a:lnTo>
                                  <a:pt x="506" y="639"/>
                                </a:lnTo>
                                <a:lnTo>
                                  <a:pt x="497" y="605"/>
                                </a:lnTo>
                                <a:lnTo>
                                  <a:pt x="484" y="574"/>
                                </a:lnTo>
                                <a:lnTo>
                                  <a:pt x="466" y="545"/>
                                </a:lnTo>
                                <a:lnTo>
                                  <a:pt x="443" y="521"/>
                                </a:lnTo>
                                <a:lnTo>
                                  <a:pt x="420" y="532"/>
                                </a:lnTo>
                                <a:lnTo>
                                  <a:pt x="395" y="541"/>
                                </a:lnTo>
                                <a:lnTo>
                                  <a:pt x="369" y="546"/>
                                </a:lnTo>
                                <a:lnTo>
                                  <a:pt x="342" y="547"/>
                                </a:lnTo>
                                <a:lnTo>
                                  <a:pt x="277" y="537"/>
                                </a:lnTo>
                                <a:lnTo>
                                  <a:pt x="220" y="507"/>
                                </a:lnTo>
                                <a:lnTo>
                                  <a:pt x="175" y="463"/>
                                </a:lnTo>
                                <a:lnTo>
                                  <a:pt x="145" y="406"/>
                                </a:lnTo>
                                <a:lnTo>
                                  <a:pt x="135" y="340"/>
                                </a:lnTo>
                                <a:lnTo>
                                  <a:pt x="145" y="275"/>
                                </a:lnTo>
                                <a:lnTo>
                                  <a:pt x="175" y="218"/>
                                </a:lnTo>
                                <a:lnTo>
                                  <a:pt x="220" y="173"/>
                                </a:lnTo>
                                <a:lnTo>
                                  <a:pt x="277" y="144"/>
                                </a:lnTo>
                                <a:lnTo>
                                  <a:pt x="342" y="133"/>
                                </a:lnTo>
                                <a:lnTo>
                                  <a:pt x="369" y="135"/>
                                </a:lnTo>
                                <a:lnTo>
                                  <a:pt x="395" y="140"/>
                                </a:lnTo>
                                <a:lnTo>
                                  <a:pt x="420" y="149"/>
                                </a:lnTo>
                                <a:lnTo>
                                  <a:pt x="444" y="160"/>
                                </a:lnTo>
                                <a:lnTo>
                                  <a:pt x="468" y="136"/>
                                </a:lnTo>
                                <a:lnTo>
                                  <a:pt x="488" y="109"/>
                                </a:lnTo>
                                <a:lnTo>
                                  <a:pt x="503" y="78"/>
                                </a:lnTo>
                                <a:lnTo>
                                  <a:pt x="513" y="45"/>
                                </a:lnTo>
                                <a:lnTo>
                                  <a:pt x="474" y="26"/>
                                </a:lnTo>
                                <a:lnTo>
                                  <a:pt x="432" y="12"/>
                                </a:lnTo>
                                <a:lnTo>
                                  <a:pt x="388" y="3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F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6" y="-447"/>
                            <a:ext cx="158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7BD07" id="Group 31" o:spid="_x0000_s1026" style="position:absolute;margin-left:527.15pt;margin-top:-28.45pt;width:34.15pt;height:34.1pt;z-index:15732224;mso-position-horizontal-relative:page" coordorigin="10543,-569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">
                <v:shape id="Picture 34" o:spid="_x0000_s1027" type="#_x0000_t75" style="position:absolute;left:11024;top:-262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">
                  <v:imagedata r:id="rId27" o:title=""/>
                </v:shape>
                <v:shape id="Freeform 33" o:spid="_x0000_s1028" style="position:absolute;left:10543;top:-570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" path="m342,l264,9,192,34,128,74,75,127,35,190,9,262,,340r9,79l35,490r40,64l128,606r64,41l264,672r78,9l387,679r42,-8l468,658r38,-19l497,605,484,574,466,545,443,521r-23,11l395,541r-26,5l342,547,277,537,220,507,175,463,145,406,135,340r10,-65l175,218r45,-45l277,144r65,-11l369,135r26,5l420,149r24,11l468,136r20,-27l503,78,513,45,474,26,432,12,388,3,342,xe" fillcolor="#6abf67" stroked="f">
                  <v:path arrowok="t" o:connecttype="custom" o:connectlocs="342,-569;264,-560;192,-535;128,-495;75,-442;35,-379;9,-307;0,-229;9,-150;35,-79;75,-15;128,37;192,78;264,103;342,112;387,110;429,102;468,89;506,70;497,36;484,5;466,-24;443,-48;420,-37;395,-28;369,-23;342,-22;277,-32;220,-62;175,-106;145,-163;135,-229;145,-294;175,-351;220,-396;277,-425;342,-436;369,-434;395,-429;420,-420;444,-409;468,-433;488,-460;503,-491;513,-524;474,-543;432,-557;388,-566;342,-569" o:connectangles="0,0,0,0,0,0,0,0,0,0,0,0,0,0,0,0,0,0,0,0,0,0,0,0,0,0,0,0,0,0,0,0,0,0,0,0,0,0,0,0,0,0,0,0,0,0,0,0,0"/>
                </v:shape>
                <v:shape id="Picture 32" o:spid="_x0000_s1029" type="#_x0000_t75" style="position:absolute;left:11036;top:-447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">
                  <v:imagedata r:id="rId28" o:title=""/>
                </v:shape>
                <w10:wrap anchorx="page"/>
              </v:group>
            </w:pict>
          </mc:Fallback>
        </mc:AlternateContent>
      </w:r>
      <w:r w:rsidR="00422DBA" w:rsidRPr="00861A69">
        <w:rPr>
          <w:rFonts w:ascii="Calibri" w:hAnsi="Calibri" w:cstheme="minorHAnsi"/>
          <w:b/>
          <w:color w:val="6ABF67"/>
          <w:sz w:val="24"/>
        </w:rPr>
        <w:t>NORTH MUNSTER</w:t>
      </w:r>
      <w:r w:rsidR="005F4786" w:rsidRPr="00861A69">
        <w:rPr>
          <w:rFonts w:ascii="Calibri" w:hAnsi="Calibri" w:cstheme="minorHAnsi"/>
          <w:b/>
          <w:color w:val="6ABF67"/>
          <w:spacing w:val="10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6ABF67"/>
          <w:sz w:val="24"/>
        </w:rPr>
        <w:t>CITIZENS</w:t>
      </w:r>
      <w:r w:rsidR="005F4786" w:rsidRPr="00861A69">
        <w:rPr>
          <w:rFonts w:ascii="Calibri" w:hAnsi="Calibri" w:cstheme="minorHAnsi"/>
          <w:color w:val="6ABF67"/>
          <w:spacing w:val="10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6ABF67"/>
          <w:sz w:val="24"/>
        </w:rPr>
        <w:t>INFORMATION</w:t>
      </w:r>
      <w:r w:rsidR="005F4786" w:rsidRPr="00861A69">
        <w:rPr>
          <w:rFonts w:ascii="Calibri" w:hAnsi="Calibri" w:cstheme="minorHAnsi"/>
          <w:color w:val="6ABF67"/>
          <w:spacing w:val="6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6ABF67"/>
          <w:sz w:val="24"/>
        </w:rPr>
        <w:t>SERVICE</w:t>
      </w:r>
    </w:p>
    <w:p w14:paraId="089AC399" w14:textId="68428D11" w:rsidR="00757D85" w:rsidRPr="00861A69" w:rsidRDefault="00757D85" w:rsidP="00757D85">
      <w:pPr>
        <w:pStyle w:val="Title"/>
        <w:spacing w:line="247" w:lineRule="auto"/>
        <w:rPr>
          <w:rFonts w:ascii="Calibri" w:hAnsi="Calibri" w:cstheme="minorHAnsi"/>
          <w:color w:val="0094D3"/>
          <w:w w:val="95"/>
          <w:sz w:val="28"/>
          <w:szCs w:val="28"/>
        </w:rPr>
      </w:pPr>
      <w:r w:rsidRPr="00861A69">
        <w:rPr>
          <w:rFonts w:ascii="Calibri" w:hAnsi="Calibri" w:cstheme="minorHAnsi"/>
          <w:color w:val="0094D3"/>
          <w:w w:val="95"/>
          <w:sz w:val="28"/>
          <w:szCs w:val="28"/>
        </w:rPr>
        <w:t>Expression of Interest Form – Board Director</w:t>
      </w:r>
    </w:p>
    <w:p w14:paraId="11298E71" w14:textId="77777777" w:rsidR="00861A69" w:rsidRDefault="00861A69">
      <w:pPr>
        <w:pStyle w:val="BodyText"/>
        <w:spacing w:before="2"/>
        <w:rPr>
          <w:rFonts w:ascii="Calibri" w:hAnsi="Calibri" w:cstheme="minorHAnsi"/>
          <w:sz w:val="24"/>
        </w:rPr>
      </w:pPr>
    </w:p>
    <w:p w14:paraId="49CA0ABF" w14:textId="4292D5C0" w:rsidR="00861A69" w:rsidRDefault="00861A69">
      <w:pPr>
        <w:pStyle w:val="BodyText"/>
        <w:spacing w:before="2"/>
        <w:rPr>
          <w:rFonts w:ascii="Calibri" w:hAnsi="Calibri" w:cstheme="minorHAnsi"/>
          <w:sz w:val="24"/>
        </w:rPr>
      </w:pPr>
      <w:r>
        <w:rPr>
          <w:rFonts w:ascii="Calibri" w:hAnsi="Calibri" w:cstheme="minorHAnsi"/>
          <w:sz w:val="24"/>
        </w:rPr>
        <w:t xml:space="preserve">Please submit final document to </w:t>
      </w:r>
      <w:hyperlink r:id="rId29" w:history="1">
        <w:r w:rsidR="00C822D7" w:rsidRPr="00E7410F">
          <w:rPr>
            <w:rStyle w:val="Hyperlink"/>
            <w:rFonts w:ascii="Calibri" w:hAnsi="Calibri" w:cstheme="minorHAnsi"/>
            <w:sz w:val="24"/>
          </w:rPr>
          <w:t>ciaran.casey@citinfo.ie</w:t>
        </w:r>
      </w:hyperlink>
      <w:r>
        <w:rPr>
          <w:rFonts w:ascii="Calibri" w:hAnsi="Calibri" w:cstheme="minorHAnsi"/>
          <w:sz w:val="24"/>
        </w:rPr>
        <w:t xml:space="preserve"> </w:t>
      </w:r>
    </w:p>
    <w:p w14:paraId="139CD09B" w14:textId="77777777" w:rsidR="00861A69" w:rsidRPr="00861A69" w:rsidRDefault="00861A69">
      <w:pPr>
        <w:pStyle w:val="BodyText"/>
        <w:spacing w:before="2"/>
        <w:rPr>
          <w:rFonts w:ascii="Calibri" w:hAnsi="Calibri" w:cstheme="minorHAnsi"/>
          <w:sz w:val="24"/>
        </w:rPr>
      </w:pPr>
    </w:p>
    <w:p w14:paraId="552AFE1C" w14:textId="449419BB" w:rsidR="00995E7D" w:rsidRPr="00861A69" w:rsidRDefault="0084308C" w:rsidP="00861A69">
      <w:pPr>
        <w:pStyle w:val="BodyText"/>
        <w:spacing w:before="8"/>
        <w:rPr>
          <w:rFonts w:ascii="Calibri" w:hAnsi="Calibri" w:cstheme="minorHAnsi"/>
          <w:b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2BE1D6" wp14:editId="13FBF935">
                <wp:simplePos x="0" y="0"/>
                <wp:positionH relativeFrom="page">
                  <wp:posOffset>431800</wp:posOffset>
                </wp:positionH>
                <wp:positionV relativeFrom="paragraph">
                  <wp:posOffset>131445</wp:posOffset>
                </wp:positionV>
                <wp:extent cx="6696075" cy="342900"/>
                <wp:effectExtent l="0" t="0" r="0" b="0"/>
                <wp:wrapTopAndBottom/>
                <wp:docPr id="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CB9AD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E1D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pt;margin-top:10.35pt;width:527.25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" fillcolor="#0094d3" stroked="f">
                <v:textbox inset="0,0,0,0">
                  <w:txbxContent>
                    <w:p w14:paraId="0FACB9AD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36903" w14:textId="77777777" w:rsidR="00995E7D" w:rsidRPr="00861A69" w:rsidRDefault="005F4786">
      <w:pPr>
        <w:pStyle w:val="BodyText"/>
        <w:spacing w:before="103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Name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(Legal</w:t>
      </w:r>
      <w:r w:rsidRPr="00861A69">
        <w:rPr>
          <w:rFonts w:ascii="Calibri" w:hAnsi="Calibri" w:cstheme="minorHAnsi"/>
          <w:color w:val="231F20"/>
          <w:spacing w:val="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Name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as</w:t>
      </w:r>
      <w:r w:rsidRPr="00861A69">
        <w:rPr>
          <w:rFonts w:ascii="Calibri" w:hAnsi="Calibri" w:cstheme="minorHAnsi"/>
          <w:color w:val="231F20"/>
          <w:spacing w:val="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per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Birth</w:t>
      </w:r>
      <w:r w:rsidRPr="00861A69">
        <w:rPr>
          <w:rFonts w:ascii="Calibri" w:hAnsi="Calibri" w:cstheme="minorHAnsi"/>
          <w:color w:val="231F20"/>
          <w:spacing w:val="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Certificate/Passport):</w:t>
      </w:r>
    </w:p>
    <w:p w14:paraId="19C08710" w14:textId="77777777" w:rsidR="00995E7D" w:rsidRPr="00861A69" w:rsidRDefault="00995E7D">
      <w:pPr>
        <w:pStyle w:val="BodyText"/>
        <w:spacing w:before="2"/>
        <w:rPr>
          <w:rFonts w:ascii="Calibri" w:hAnsi="Calibri" w:cstheme="minorHAnsi"/>
          <w:sz w:val="24"/>
        </w:rPr>
      </w:pPr>
    </w:p>
    <w:p w14:paraId="0A0A24BE" w14:textId="2BE480E5" w:rsidR="00995E7D" w:rsidRPr="00861A69" w:rsidRDefault="00691E28">
      <w:pPr>
        <w:pStyle w:val="BodyText"/>
        <w:ind w:left="-6"/>
        <w:rPr>
          <w:rFonts w:ascii="Calibri" w:hAnsi="Calibri" w:cstheme="minorHAnsi"/>
          <w:sz w:val="24"/>
        </w:rPr>
      </w:pPr>
      <w:r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inline distT="0" distB="0" distL="0" distR="0" wp14:anchorId="7831973F" wp14:editId="1EA9A1DC">
                <wp:extent cx="6696075" cy="0"/>
                <wp:effectExtent l="0" t="0" r="28575" b="19050"/>
                <wp:docPr id="5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FF2B31" id="Line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" strokecolor="#231f20" strokeweight=".25pt">
                <w10:anchorlock/>
              </v:line>
            </w:pict>
          </mc:Fallback>
        </mc:AlternateContent>
      </w:r>
    </w:p>
    <w:p w14:paraId="4F722852" w14:textId="77777777" w:rsidR="00995E7D" w:rsidRPr="00861A69" w:rsidRDefault="00995E7D">
      <w:pPr>
        <w:pStyle w:val="BodyText"/>
        <w:spacing w:before="8"/>
        <w:rPr>
          <w:rFonts w:ascii="Calibri" w:hAnsi="Calibri" w:cstheme="minorHAnsi"/>
          <w:sz w:val="24"/>
        </w:rPr>
      </w:pPr>
    </w:p>
    <w:p w14:paraId="6981A243" w14:textId="77777777" w:rsidR="00995E7D" w:rsidRPr="00861A69" w:rsidRDefault="005F4786">
      <w:pPr>
        <w:pStyle w:val="BodyText"/>
        <w:spacing w:before="103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z w:val="24"/>
        </w:rPr>
        <w:t>Address:</w:t>
      </w:r>
    </w:p>
    <w:p w14:paraId="2D3AC154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421776F4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193B3467" w14:textId="4042E6D0" w:rsidR="00995E7D" w:rsidRPr="00861A69" w:rsidRDefault="0084308C">
      <w:pPr>
        <w:pStyle w:val="BodyText"/>
        <w:spacing w:before="5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26CB79" wp14:editId="0F476037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8F58" id="Freeform 26" o:spid="_x0000_s1026" style="position:absolute;margin-left:34pt;margin-top:9.9pt;width:52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72F169BF" w14:textId="77777777" w:rsidR="00995E7D" w:rsidRPr="00861A69" w:rsidRDefault="00995E7D">
      <w:pPr>
        <w:pStyle w:val="BodyText"/>
        <w:spacing w:before="9"/>
        <w:rPr>
          <w:rFonts w:ascii="Calibri" w:hAnsi="Calibri" w:cstheme="minorHAnsi"/>
          <w:sz w:val="24"/>
        </w:rPr>
      </w:pPr>
    </w:p>
    <w:p w14:paraId="3272C7AA" w14:textId="77777777" w:rsidR="00995E7D" w:rsidRPr="00861A69" w:rsidRDefault="005F4786">
      <w:pPr>
        <w:pStyle w:val="BodyText"/>
        <w:spacing w:before="104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pacing w:val="-1"/>
          <w:w w:val="90"/>
          <w:sz w:val="24"/>
        </w:rPr>
        <w:t>Telephone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(daytime):</w:t>
      </w:r>
    </w:p>
    <w:p w14:paraId="78628139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760457F2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1FAEE304" w14:textId="6D5DE7AB" w:rsidR="00995E7D" w:rsidRPr="00861A69" w:rsidRDefault="0084308C">
      <w:pPr>
        <w:pStyle w:val="BodyText"/>
        <w:spacing w:before="4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88AD7" wp14:editId="1AE20EC9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16ED" id="Freeform 25" o:spid="_x0000_s1026" style="position:absolute;margin-left:34pt;margin-top:9.9pt;width:52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448D439D" w14:textId="77777777" w:rsidR="00995E7D" w:rsidRPr="00861A69" w:rsidRDefault="00995E7D">
      <w:pPr>
        <w:pStyle w:val="BodyText"/>
        <w:spacing w:before="9"/>
        <w:rPr>
          <w:rFonts w:ascii="Calibri" w:hAnsi="Calibri" w:cstheme="minorHAnsi"/>
          <w:sz w:val="24"/>
        </w:rPr>
      </w:pPr>
    </w:p>
    <w:p w14:paraId="7A67BB9E" w14:textId="77777777" w:rsidR="00995E7D" w:rsidRPr="00861A69" w:rsidRDefault="005F4786">
      <w:pPr>
        <w:pStyle w:val="BodyText"/>
        <w:spacing w:before="104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z w:val="24"/>
        </w:rPr>
        <w:t>Email:</w:t>
      </w:r>
    </w:p>
    <w:p w14:paraId="78959794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1DE4FA49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74627D2F" w14:textId="637F899C" w:rsidR="00995E7D" w:rsidRPr="00861A69" w:rsidRDefault="0084308C">
      <w:pPr>
        <w:pStyle w:val="BodyText"/>
        <w:spacing w:before="4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D3488D" wp14:editId="135CA055">
                <wp:simplePos x="0" y="0"/>
                <wp:positionH relativeFrom="page">
                  <wp:posOffset>431800</wp:posOffset>
                </wp:positionH>
                <wp:positionV relativeFrom="paragraph">
                  <wp:posOffset>125095</wp:posOffset>
                </wp:positionV>
                <wp:extent cx="6696075" cy="1270"/>
                <wp:effectExtent l="0" t="0" r="0" b="0"/>
                <wp:wrapTopAndBottom/>
                <wp:docPr id="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C9A9" id="Freeform 24" o:spid="_x0000_s1026" style="position:absolute;margin-left:34pt;margin-top:9.85pt;width:5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3ipAIAAKc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01697CE6" w14:textId="77777777" w:rsidR="00995E7D" w:rsidRPr="00861A69" w:rsidRDefault="00995E7D">
      <w:pPr>
        <w:rPr>
          <w:rFonts w:ascii="Calibri" w:hAnsi="Calibri" w:cstheme="minorHAnsi"/>
          <w:sz w:val="24"/>
        </w:rPr>
        <w:sectPr w:rsidR="00995E7D" w:rsidRPr="00861A6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10" w:h="16840"/>
          <w:pgMar w:top="1020" w:right="560" w:bottom="860" w:left="580" w:header="720" w:footer="679" w:gutter="0"/>
          <w:pgNumType w:start="1"/>
          <w:cols w:space="720"/>
        </w:sectPr>
      </w:pPr>
    </w:p>
    <w:p w14:paraId="0C25F9DF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27EF84BA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2AC3AD90" w14:textId="77777777" w:rsidR="00995E7D" w:rsidRPr="00861A69" w:rsidRDefault="005F4786">
      <w:pPr>
        <w:pStyle w:val="Heading1"/>
        <w:tabs>
          <w:tab w:val="left" w:pos="1627"/>
          <w:tab w:val="left" w:pos="10645"/>
        </w:tabs>
        <w:spacing w:before="23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FFFFFF"/>
          <w:w w:val="69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sz w:val="24"/>
          <w:shd w:val="clear" w:color="auto" w:fill="0094D3"/>
        </w:rPr>
        <w:tab/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SECTION</w:t>
      </w:r>
      <w:r w:rsidRPr="00861A69">
        <w:rPr>
          <w:rFonts w:ascii="Calibri" w:hAnsi="Calibri" w:cstheme="minorHAnsi"/>
          <w:color w:val="FFFFFF"/>
          <w:spacing w:val="5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2:</w:t>
      </w:r>
      <w:r w:rsidRPr="00861A69">
        <w:rPr>
          <w:rFonts w:ascii="Calibri" w:hAnsi="Calibri" w:cstheme="minorHAnsi"/>
          <w:color w:val="FFFFFF"/>
          <w:spacing w:val="12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EXPERIENCE</w:t>
      </w:r>
      <w:r w:rsidRPr="00861A69">
        <w:rPr>
          <w:rFonts w:ascii="Calibri" w:hAnsi="Calibr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AS</w:t>
      </w:r>
      <w:r w:rsidRPr="00861A69">
        <w:rPr>
          <w:rFonts w:ascii="Calibri" w:hAnsi="Calibr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A</w:t>
      </w:r>
      <w:r w:rsidRPr="00861A69">
        <w:rPr>
          <w:rFonts w:ascii="Calibri" w:hAnsi="Calibr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BOARD</w:t>
      </w:r>
      <w:r w:rsidRPr="00861A69">
        <w:rPr>
          <w:rFonts w:ascii="Calibri" w:hAnsi="Calibri" w:cstheme="minorHAnsi"/>
          <w:color w:val="FFFFFF"/>
          <w:spacing w:val="9"/>
          <w:w w:val="95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24"/>
          <w:shd w:val="clear" w:color="auto" w:fill="0094D3"/>
        </w:rPr>
        <w:t>MEMBER/VOLUNTEER</w:t>
      </w:r>
      <w:r w:rsidRPr="00861A69">
        <w:rPr>
          <w:rFonts w:ascii="Calibri" w:hAnsi="Calibri" w:cstheme="minorHAnsi"/>
          <w:color w:val="FFFFFF"/>
          <w:sz w:val="24"/>
          <w:shd w:val="clear" w:color="auto" w:fill="0094D3"/>
        </w:rPr>
        <w:tab/>
      </w:r>
    </w:p>
    <w:p w14:paraId="2B620D19" w14:textId="66B48AE3" w:rsidR="00995E7D" w:rsidRDefault="00995E7D">
      <w:pPr>
        <w:pStyle w:val="BodyText"/>
        <w:spacing w:before="7"/>
        <w:rPr>
          <w:rFonts w:ascii="Calibri" w:hAnsi="Calibri" w:cstheme="minorHAnsi"/>
          <w:b/>
          <w:bCs/>
          <w:sz w:val="24"/>
        </w:rPr>
      </w:pPr>
    </w:p>
    <w:p w14:paraId="374120D3" w14:textId="15FC7BBE" w:rsidR="00691E28" w:rsidRPr="00691E28" w:rsidRDefault="00691E28">
      <w:pPr>
        <w:pStyle w:val="BodyText"/>
        <w:spacing w:before="7"/>
        <w:rPr>
          <w:rFonts w:ascii="Calibri" w:hAnsi="Calibri" w:cstheme="minorHAnsi"/>
          <w:bCs/>
          <w:i/>
          <w:sz w:val="24"/>
        </w:rPr>
      </w:pPr>
      <w:r w:rsidRPr="00691E28">
        <w:rPr>
          <w:rFonts w:ascii="Calibri" w:hAnsi="Calibri" w:cstheme="minorHAnsi"/>
          <w:bCs/>
          <w:i/>
          <w:sz w:val="24"/>
        </w:rPr>
        <w:t>Click in boxes below to enter text</w:t>
      </w:r>
    </w:p>
    <w:p w14:paraId="20F20E86" w14:textId="77777777" w:rsidR="00691E28" w:rsidRPr="00861A69" w:rsidRDefault="00691E28">
      <w:pPr>
        <w:pStyle w:val="BodyText"/>
        <w:spacing w:before="7"/>
        <w:rPr>
          <w:rFonts w:ascii="Calibri" w:hAnsi="Calibri" w:cstheme="minorHAnsi"/>
          <w:b/>
          <w:bCs/>
          <w:sz w:val="24"/>
        </w:rPr>
      </w:pPr>
    </w:p>
    <w:p w14:paraId="6B9D470E" w14:textId="08D73B93" w:rsidR="00995E7D" w:rsidRPr="00861A69" w:rsidRDefault="00691E28" w:rsidP="00757D85">
      <w:pPr>
        <w:tabs>
          <w:tab w:val="left" w:pos="865"/>
          <w:tab w:val="left" w:pos="866"/>
        </w:tabs>
        <w:spacing w:line="285" w:lineRule="auto"/>
        <w:ind w:right="313"/>
        <w:rPr>
          <w:rFonts w:ascii="Calibri" w:hAnsi="Calibri" w:cstheme="minorHAnsi"/>
          <w:i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565DBED4" wp14:editId="4D073FEF">
                <wp:simplePos x="0" y="0"/>
                <wp:positionH relativeFrom="column">
                  <wp:posOffset>60325</wp:posOffset>
                </wp:positionH>
                <wp:positionV relativeFrom="paragraph">
                  <wp:posOffset>461010</wp:posOffset>
                </wp:positionV>
                <wp:extent cx="6457950" cy="1514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CDE" w14:textId="7EC79A4C" w:rsidR="00691E28" w:rsidRDefault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BED4" id="Text Box 2" o:spid="_x0000_s1027" type="#_x0000_t202" style="position:absolute;margin-left:4.75pt;margin-top:36.3pt;width:508.5pt;height:119.25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YRJw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">
                <v:textbox>
                  <w:txbxContent>
                    <w:p w14:paraId="545B3CDE" w14:textId="7EC79A4C" w:rsidR="00691E28" w:rsidRDefault="00691E28"/>
                  </w:txbxContent>
                </v:textbox>
                <w10:wrap type="square"/>
              </v:shape>
            </w:pict>
          </mc:Fallback>
        </mc:AlternateContent>
      </w:r>
      <w:r w:rsidR="00757D85" w:rsidRPr="00861A69">
        <w:rPr>
          <w:rFonts w:ascii="Calibri" w:hAnsi="Calibri" w:cstheme="minorHAnsi"/>
          <w:b/>
          <w:bCs/>
          <w:color w:val="231F20"/>
          <w:spacing w:val="-1"/>
          <w:w w:val="95"/>
          <w:sz w:val="24"/>
        </w:rPr>
        <w:t>2.1</w:t>
      </w:r>
      <w:r w:rsidR="00757D85" w:rsidRPr="00861A69">
        <w:rPr>
          <w:rFonts w:ascii="Calibri" w:hAnsi="Calibri" w:cstheme="minorHAnsi"/>
          <w:color w:val="231F20"/>
          <w:spacing w:val="-1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Have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you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previously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served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as</w:t>
      </w:r>
      <w:r w:rsidR="005F4786" w:rsidRPr="00861A69">
        <w:rPr>
          <w:rFonts w:ascii="Calibri" w:hAnsi="Calibri" w:cstheme="minorHAnsi"/>
          <w:color w:val="231F20"/>
          <w:spacing w:val="-17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a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member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of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a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Board</w:t>
      </w:r>
      <w:r w:rsidR="005F4786" w:rsidRPr="00861A69">
        <w:rPr>
          <w:rFonts w:ascii="Calibri" w:hAnsi="Calibri" w:cstheme="minorHAnsi"/>
          <w:color w:val="231F20"/>
          <w:spacing w:val="-17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of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Management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or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Board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5"/>
          <w:sz w:val="24"/>
        </w:rPr>
        <w:t>of</w:t>
      </w:r>
      <w:r w:rsidR="005F4786" w:rsidRPr="00861A69">
        <w:rPr>
          <w:rFonts w:ascii="Calibri" w:hAnsi="Calibri" w:cstheme="minorHAnsi"/>
          <w:color w:val="231F20"/>
          <w:spacing w:val="-17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5"/>
          <w:sz w:val="24"/>
        </w:rPr>
        <w:t>Directors</w:t>
      </w:r>
      <w:r w:rsidR="005F4786" w:rsidRPr="00861A69">
        <w:rPr>
          <w:rFonts w:ascii="Calibri" w:hAnsi="Calibri" w:cstheme="minorHAnsi"/>
          <w:color w:val="231F20"/>
          <w:spacing w:val="-72"/>
          <w:w w:val="95"/>
          <w:sz w:val="24"/>
        </w:rPr>
        <w:t xml:space="preserve"> </w:t>
      </w:r>
      <w:r w:rsidR="00757D85" w:rsidRPr="00861A69">
        <w:rPr>
          <w:rFonts w:ascii="Calibri" w:hAnsi="Calibri" w:cstheme="minorHAnsi"/>
          <w:color w:val="231F20"/>
          <w:spacing w:val="-72"/>
          <w:w w:val="95"/>
          <w:sz w:val="24"/>
        </w:rPr>
        <w:t xml:space="preserve">          </w:t>
      </w:r>
      <w:r w:rsidR="00757D85" w:rsidRPr="00861A69">
        <w:rPr>
          <w:rFonts w:ascii="Calibri" w:hAnsi="Calibri" w:cstheme="minorHAnsi"/>
          <w:color w:val="231F20"/>
          <w:w w:val="90"/>
          <w:sz w:val="24"/>
        </w:rPr>
        <w:t xml:space="preserve"> or </w:t>
      </w:r>
      <w:r w:rsidR="005F4786" w:rsidRPr="00861A69">
        <w:rPr>
          <w:rFonts w:ascii="Calibri" w:hAnsi="Calibri" w:cstheme="minorHAnsi"/>
          <w:color w:val="231F20"/>
          <w:w w:val="90"/>
          <w:sz w:val="24"/>
        </w:rPr>
        <w:t>Board</w:t>
      </w:r>
      <w:r w:rsidR="005F4786" w:rsidRPr="00861A69">
        <w:rPr>
          <w:rFonts w:ascii="Calibri" w:hAnsi="Calibri" w:cstheme="minorHAnsi"/>
          <w:color w:val="231F20"/>
          <w:spacing w:val="-14"/>
          <w:w w:val="90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0"/>
          <w:sz w:val="24"/>
        </w:rPr>
        <w:t>of</w:t>
      </w:r>
      <w:r w:rsidR="005F4786" w:rsidRPr="00861A69">
        <w:rPr>
          <w:rFonts w:ascii="Calibri" w:hAnsi="Calibri" w:cstheme="minorHAnsi"/>
          <w:color w:val="231F20"/>
          <w:spacing w:val="-14"/>
          <w:w w:val="90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0"/>
          <w:sz w:val="24"/>
        </w:rPr>
        <w:t>Trustees?</w:t>
      </w:r>
      <w:r w:rsidR="005F4786" w:rsidRPr="00861A69">
        <w:rPr>
          <w:rFonts w:ascii="Calibri" w:hAnsi="Calibri" w:cstheme="minorHAnsi"/>
          <w:color w:val="231F20"/>
          <w:spacing w:val="45"/>
          <w:w w:val="90"/>
          <w:sz w:val="24"/>
        </w:rPr>
        <w:t xml:space="preserve"> </w:t>
      </w:r>
      <w:r w:rsidR="005F4786" w:rsidRPr="00861A69">
        <w:rPr>
          <w:rFonts w:ascii="Calibri" w:hAnsi="Calibri" w:cstheme="minorHAnsi"/>
          <w:i/>
          <w:color w:val="231F20"/>
          <w:w w:val="90"/>
          <w:sz w:val="24"/>
        </w:rPr>
        <w:t>(Please</w:t>
      </w:r>
      <w:r w:rsidR="005F4786" w:rsidRPr="00861A69">
        <w:rPr>
          <w:rFonts w:ascii="Calibri" w:hAnsi="Calibr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861A69">
        <w:rPr>
          <w:rFonts w:ascii="Calibri" w:hAnsi="Calibri" w:cstheme="minorHAnsi"/>
          <w:i/>
          <w:color w:val="231F20"/>
          <w:w w:val="90"/>
          <w:sz w:val="24"/>
        </w:rPr>
        <w:t>provide</w:t>
      </w:r>
      <w:r w:rsidR="005F4786" w:rsidRPr="00861A69">
        <w:rPr>
          <w:rFonts w:ascii="Calibri" w:hAnsi="Calibr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861A69">
        <w:rPr>
          <w:rFonts w:ascii="Calibri" w:hAnsi="Calibri" w:cstheme="minorHAnsi"/>
          <w:i/>
          <w:color w:val="231F20"/>
          <w:w w:val="90"/>
          <w:sz w:val="24"/>
        </w:rPr>
        <w:t>details)</w:t>
      </w:r>
    </w:p>
    <w:p w14:paraId="0BBBCF29" w14:textId="5EAF5EDD" w:rsidR="00995E7D" w:rsidRPr="00861A69" w:rsidRDefault="00995E7D">
      <w:pPr>
        <w:pStyle w:val="BodyText"/>
        <w:spacing w:before="1"/>
        <w:rPr>
          <w:rFonts w:ascii="Calibri" w:hAnsi="Calibri" w:cstheme="minorHAnsi"/>
          <w:i/>
          <w:sz w:val="24"/>
        </w:rPr>
      </w:pPr>
    </w:p>
    <w:p w14:paraId="0F8DA7AF" w14:textId="4A9EA4C7" w:rsidR="00995E7D" w:rsidRPr="00861A69" w:rsidRDefault="00995E7D">
      <w:pPr>
        <w:pStyle w:val="BodyText"/>
        <w:rPr>
          <w:rFonts w:ascii="Calibri" w:hAnsi="Calibri" w:cstheme="minorHAnsi"/>
          <w:i/>
          <w:sz w:val="24"/>
        </w:rPr>
      </w:pPr>
    </w:p>
    <w:p w14:paraId="486691C1" w14:textId="593D8999" w:rsidR="00995E7D" w:rsidRPr="00861A69" w:rsidRDefault="00691E28">
      <w:pPr>
        <w:pStyle w:val="ListParagraph"/>
        <w:numPr>
          <w:ilvl w:val="2"/>
          <w:numId w:val="3"/>
        </w:numPr>
        <w:tabs>
          <w:tab w:val="left" w:pos="865"/>
          <w:tab w:val="left" w:pos="866"/>
        </w:tabs>
        <w:rPr>
          <w:rFonts w:ascii="Calibri" w:hAnsi="Calibri" w:cstheme="minorHAnsi"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10880" behindDoc="0" locked="0" layoutInCell="1" allowOverlap="1" wp14:anchorId="54F801FA" wp14:editId="72685736">
                <wp:simplePos x="0" y="0"/>
                <wp:positionH relativeFrom="column">
                  <wp:posOffset>69850</wp:posOffset>
                </wp:positionH>
                <wp:positionV relativeFrom="paragraph">
                  <wp:posOffset>486410</wp:posOffset>
                </wp:positionV>
                <wp:extent cx="6448425" cy="1457325"/>
                <wp:effectExtent l="0" t="0" r="28575" b="28575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7B42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01FA" id="_x0000_s1028" type="#_x0000_t202" style="position:absolute;left:0;text-align:left;margin-left:5.5pt;margin-top:38.3pt;width:507.75pt;height:114.75pt;z-index:4876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">
                <v:textbox>
                  <w:txbxContent>
                    <w:p w14:paraId="0D3D7B42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If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yes,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how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many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terms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did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you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serve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and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what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spacing w:val="-1"/>
          <w:w w:val="95"/>
          <w:sz w:val="24"/>
        </w:rPr>
        <w:t>was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5"/>
          <w:sz w:val="24"/>
        </w:rPr>
        <w:t>the</w:t>
      </w:r>
      <w:r w:rsidR="005F4786"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="005F4786" w:rsidRPr="00861A69">
        <w:rPr>
          <w:rFonts w:ascii="Calibri" w:hAnsi="Calibri" w:cstheme="minorHAnsi"/>
          <w:color w:val="231F20"/>
          <w:w w:val="95"/>
          <w:sz w:val="24"/>
        </w:rPr>
        <w:t>duration?</w:t>
      </w:r>
    </w:p>
    <w:p w14:paraId="703BC943" w14:textId="77424EA3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40A50AD2" w14:textId="036BCA53" w:rsidR="00995E7D" w:rsidRPr="00861A69" w:rsidRDefault="00995E7D">
      <w:pPr>
        <w:pStyle w:val="BodyText"/>
        <w:spacing w:before="4"/>
        <w:rPr>
          <w:rFonts w:ascii="Calibri" w:hAnsi="Calibri" w:cstheme="minorHAnsi"/>
          <w:sz w:val="24"/>
        </w:rPr>
      </w:pPr>
    </w:p>
    <w:p w14:paraId="169D0151" w14:textId="77777777" w:rsidR="00995E7D" w:rsidRPr="00861A69" w:rsidRDefault="005F4786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0" w:line="285" w:lineRule="auto"/>
        <w:ind w:right="1012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held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formal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role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on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Board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Committee,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for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example,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Chairperson,</w:t>
      </w:r>
      <w:r w:rsidRPr="00861A69">
        <w:rPr>
          <w:rFonts w:ascii="Calibri" w:hAnsi="Calibri" w:cstheme="minorHAnsi"/>
          <w:color w:val="231F20"/>
          <w:spacing w:val="-6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Secretary</w:t>
      </w:r>
      <w:r w:rsidRPr="00861A69">
        <w:rPr>
          <w:rFonts w:ascii="Calibri" w:hAnsi="Calibri" w:cstheme="minorHAnsi"/>
          <w:color w:val="231F20"/>
          <w:spacing w:val="-24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24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Treasurer?</w:t>
      </w:r>
    </w:p>
    <w:p w14:paraId="204850E7" w14:textId="2E5E2E29" w:rsidR="00995E7D" w:rsidRPr="00861A69" w:rsidRDefault="00691E28">
      <w:pPr>
        <w:pStyle w:val="BodyText"/>
        <w:spacing w:before="9"/>
        <w:rPr>
          <w:rFonts w:ascii="Calibri" w:hAnsi="Calibri" w:cstheme="minorHAnsi"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6E1DB64E" wp14:editId="63B35C49">
                <wp:simplePos x="0" y="0"/>
                <wp:positionH relativeFrom="column">
                  <wp:posOffset>95250</wp:posOffset>
                </wp:positionH>
                <wp:positionV relativeFrom="paragraph">
                  <wp:posOffset>236220</wp:posOffset>
                </wp:positionV>
                <wp:extent cx="6343650" cy="1457325"/>
                <wp:effectExtent l="0" t="0" r="19050" b="28575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C8CB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B64E" id="_x0000_s1029" type="#_x0000_t202" style="position:absolute;margin-left:7.5pt;margin-top:18.6pt;width:499.5pt;height:114.75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">
                <v:textbox>
                  <w:txbxContent>
                    <w:p w14:paraId="1E97C8CB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1154648B" w14:textId="77777777" w:rsidR="00995E7D" w:rsidRPr="00861A69" w:rsidRDefault="00995E7D">
      <w:pPr>
        <w:rPr>
          <w:rFonts w:ascii="Calibri" w:hAnsi="Calibri" w:cstheme="minorHAnsi"/>
          <w:sz w:val="24"/>
        </w:rPr>
        <w:sectPr w:rsidR="00995E7D" w:rsidRPr="00861A69">
          <w:headerReference w:type="default" r:id="rId36"/>
          <w:footerReference w:type="default" r:id="rId37"/>
          <w:pgSz w:w="11910" w:h="16840"/>
          <w:pgMar w:top="1900" w:right="560" w:bottom="860" w:left="580" w:header="1045" w:footer="679" w:gutter="0"/>
          <w:cols w:space="720"/>
        </w:sectPr>
      </w:pPr>
    </w:p>
    <w:p w14:paraId="6DA1EBEE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24A5DBB1" w14:textId="77777777" w:rsidR="00995E7D" w:rsidRPr="00861A69" w:rsidRDefault="005F4786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rPr>
          <w:rFonts w:ascii="Calibri" w:hAnsi="Calibri" w:cstheme="minorHAnsi"/>
          <w:i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Have you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ever served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on a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Sub-Committee of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 xml:space="preserve">Board?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(Please</w:t>
      </w:r>
      <w:r w:rsidRPr="00861A69">
        <w:rPr>
          <w:rFonts w:ascii="Calibri" w:hAnsi="Calibri" w:cstheme="minorHAnsi"/>
          <w:i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provide</w:t>
      </w:r>
      <w:r w:rsidRPr="00861A69">
        <w:rPr>
          <w:rFonts w:ascii="Calibri" w:hAnsi="Calibri" w:cstheme="minorHAnsi"/>
          <w:i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details)</w:t>
      </w:r>
    </w:p>
    <w:p w14:paraId="09E9DC09" w14:textId="7CA52E0D" w:rsidR="00995E7D" w:rsidRPr="00861A69" w:rsidRDefault="00995E7D">
      <w:pPr>
        <w:pStyle w:val="BodyText"/>
        <w:spacing w:before="8"/>
        <w:rPr>
          <w:rFonts w:ascii="Calibri" w:hAnsi="Calibri" w:cstheme="minorHAnsi"/>
          <w:i/>
          <w:sz w:val="24"/>
        </w:rPr>
      </w:pPr>
    </w:p>
    <w:p w14:paraId="6BAB0ABA" w14:textId="67E494EB" w:rsidR="00995E7D" w:rsidRPr="00861A69" w:rsidRDefault="00691E28">
      <w:pPr>
        <w:pStyle w:val="BodyText"/>
        <w:rPr>
          <w:rFonts w:ascii="Calibri" w:hAnsi="Calibri" w:cstheme="minorHAnsi"/>
          <w:i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14976" behindDoc="0" locked="0" layoutInCell="1" allowOverlap="1" wp14:anchorId="2C662EE9" wp14:editId="38CD8306">
                <wp:simplePos x="0" y="0"/>
                <wp:positionH relativeFrom="column">
                  <wp:posOffset>95250</wp:posOffset>
                </wp:positionH>
                <wp:positionV relativeFrom="paragraph">
                  <wp:posOffset>54610</wp:posOffset>
                </wp:positionV>
                <wp:extent cx="6343650" cy="1457325"/>
                <wp:effectExtent l="0" t="0" r="19050" b="28575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02BE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2EE9" id="_x0000_s1030" type="#_x0000_t202" style="position:absolute;margin-left:7.5pt;margin-top:4.3pt;width:499.5pt;height:114.75pt;z-index:48761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">
                <v:textbox>
                  <w:txbxContent>
                    <w:p w14:paraId="149802BE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1BC76A06" w14:textId="77777777" w:rsidR="00995E7D" w:rsidRPr="00861A69" w:rsidRDefault="00995E7D">
      <w:pPr>
        <w:pStyle w:val="BodyText"/>
        <w:spacing w:before="4"/>
        <w:rPr>
          <w:rFonts w:ascii="Calibri" w:hAnsi="Calibri" w:cstheme="minorHAnsi"/>
          <w:i/>
          <w:sz w:val="24"/>
        </w:rPr>
      </w:pPr>
    </w:p>
    <w:p w14:paraId="4C3B23BF" w14:textId="20849BBF" w:rsidR="00995E7D" w:rsidRPr="00861A69" w:rsidRDefault="005F4786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103" w:line="285" w:lineRule="auto"/>
        <w:ind w:right="578"/>
        <w:rPr>
          <w:rFonts w:ascii="Calibri" w:hAnsi="Calibri" w:cstheme="minorHAnsi"/>
          <w:i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Do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currently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previously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had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experience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as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volunteer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your</w:t>
      </w:r>
      <w:r w:rsidRPr="00861A69">
        <w:rPr>
          <w:rFonts w:ascii="Calibri" w:hAnsi="Calibri" w:cstheme="minorHAnsi"/>
          <w:color w:val="231F20"/>
          <w:spacing w:val="-6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community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other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communities?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(Please</w:t>
      </w:r>
      <w:r w:rsidRPr="00861A69">
        <w:rPr>
          <w:rFonts w:ascii="Calibri" w:hAnsi="Calibri" w:cstheme="minorHAnsi"/>
          <w:i/>
          <w:color w:val="231F20"/>
          <w:spacing w:val="-24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provide</w:t>
      </w:r>
      <w:r w:rsidRPr="00861A69">
        <w:rPr>
          <w:rFonts w:ascii="Calibri" w:hAnsi="Calibri" w:cstheme="minorHAnsi"/>
          <w:i/>
          <w:color w:val="231F20"/>
          <w:spacing w:val="-23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details)</w:t>
      </w:r>
    </w:p>
    <w:p w14:paraId="13D73FBD" w14:textId="63434FA3" w:rsidR="00995E7D" w:rsidRPr="00861A69" w:rsidRDefault="00995E7D">
      <w:pPr>
        <w:pStyle w:val="BodyText"/>
        <w:spacing w:before="9"/>
        <w:rPr>
          <w:rFonts w:ascii="Calibri" w:hAnsi="Calibri" w:cstheme="minorHAnsi"/>
          <w:i/>
          <w:sz w:val="24"/>
        </w:rPr>
      </w:pPr>
    </w:p>
    <w:p w14:paraId="1099DBC9" w14:textId="28531B79" w:rsidR="00861A69" w:rsidRDefault="00691E28">
      <w:pPr>
        <w:rPr>
          <w:rFonts w:ascii="Calibri" w:hAnsi="Calibri" w:cstheme="minorHAnsi"/>
          <w:i/>
          <w:sz w:val="24"/>
          <w:szCs w:val="26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562BD7E0" wp14:editId="2D228119">
                <wp:simplePos x="0" y="0"/>
                <wp:positionH relativeFrom="column">
                  <wp:posOffset>95250</wp:posOffset>
                </wp:positionH>
                <wp:positionV relativeFrom="paragraph">
                  <wp:posOffset>53340</wp:posOffset>
                </wp:positionV>
                <wp:extent cx="6343650" cy="1457325"/>
                <wp:effectExtent l="0" t="0" r="19050" b="28575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3455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D7E0" id="_x0000_s1031" type="#_x0000_t202" style="position:absolute;margin-left:7.5pt;margin-top:4.2pt;width:499.5pt;height:114.75pt;z-index:4876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">
                <v:textbox>
                  <w:txbxContent>
                    <w:p w14:paraId="2AD03455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  <w:r w:rsidR="00861A69">
        <w:rPr>
          <w:rFonts w:ascii="Calibri" w:hAnsi="Calibri" w:cstheme="minorHAnsi"/>
          <w:i/>
          <w:sz w:val="24"/>
        </w:rPr>
        <w:br w:type="page"/>
      </w:r>
    </w:p>
    <w:p w14:paraId="0C921370" w14:textId="77777777" w:rsidR="00995E7D" w:rsidRPr="00861A69" w:rsidRDefault="00995E7D">
      <w:pPr>
        <w:pStyle w:val="BodyText"/>
        <w:rPr>
          <w:rFonts w:ascii="Calibri" w:hAnsi="Calibri" w:cstheme="minorHAnsi"/>
          <w:i/>
          <w:sz w:val="24"/>
        </w:rPr>
      </w:pPr>
    </w:p>
    <w:p w14:paraId="799156B4" w14:textId="77777777" w:rsidR="00995E7D" w:rsidRPr="00861A69" w:rsidRDefault="00995E7D">
      <w:pPr>
        <w:pStyle w:val="BodyText"/>
        <w:spacing w:before="2"/>
        <w:rPr>
          <w:rFonts w:ascii="Calibri" w:hAnsi="Calibri" w:cstheme="minorHAnsi"/>
          <w:i/>
          <w:sz w:val="24"/>
        </w:rPr>
      </w:pPr>
    </w:p>
    <w:p w14:paraId="57B8296E" w14:textId="77777777" w:rsidR="00995E7D" w:rsidRPr="00861A69" w:rsidRDefault="005F4786">
      <w:pPr>
        <w:pStyle w:val="Heading1"/>
        <w:tabs>
          <w:tab w:val="left" w:pos="2675"/>
          <w:tab w:val="left" w:pos="10645"/>
        </w:tabs>
        <w:spacing w:before="105"/>
        <w:rPr>
          <w:rFonts w:ascii="Calibri" w:hAnsi="Calibri" w:cstheme="minorHAnsi"/>
          <w:sz w:val="32"/>
          <w:szCs w:val="32"/>
        </w:rPr>
      </w:pPr>
      <w:r w:rsidRPr="00861A69">
        <w:rPr>
          <w:rFonts w:ascii="Calibri" w:hAnsi="Calibri" w:cstheme="minorHAnsi"/>
          <w:color w:val="FFFFFF"/>
          <w:w w:val="69"/>
          <w:sz w:val="24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sz w:val="32"/>
          <w:szCs w:val="32"/>
          <w:shd w:val="clear" w:color="auto" w:fill="0094D3"/>
        </w:rPr>
        <w:tab/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SECTION</w:t>
      </w:r>
      <w:r w:rsidRPr="00861A69">
        <w:rPr>
          <w:rFonts w:ascii="Calibri" w:hAnsi="Calibri" w:cstheme="minorHAnsi"/>
          <w:color w:val="FFFFFF"/>
          <w:spacing w:val="-2"/>
          <w:w w:val="95"/>
          <w:sz w:val="32"/>
          <w:szCs w:val="32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3:</w:t>
      </w:r>
      <w:r w:rsidRPr="00861A69">
        <w:rPr>
          <w:rFonts w:ascii="Calibri" w:hAnsi="Calibri" w:cstheme="minorHAnsi"/>
          <w:color w:val="FFFFFF"/>
          <w:spacing w:val="78"/>
          <w:w w:val="95"/>
          <w:sz w:val="32"/>
          <w:szCs w:val="32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CORE</w:t>
      </w:r>
      <w:r w:rsidRPr="00861A69">
        <w:rPr>
          <w:rFonts w:ascii="Calibri" w:hAnsi="Calibr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ATTITUDES</w:t>
      </w:r>
      <w:r w:rsidRPr="00861A69">
        <w:rPr>
          <w:rFonts w:ascii="Calibri" w:hAnsi="Calibr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AND</w:t>
      </w:r>
      <w:r w:rsidRPr="00861A69">
        <w:rPr>
          <w:rFonts w:ascii="Calibri" w:hAnsi="Calibr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861A69">
        <w:rPr>
          <w:rFonts w:ascii="Calibri" w:hAnsi="Calibri" w:cstheme="minorHAnsi"/>
          <w:color w:val="FFFFFF"/>
          <w:w w:val="95"/>
          <w:sz w:val="32"/>
          <w:szCs w:val="32"/>
          <w:shd w:val="clear" w:color="auto" w:fill="0094D3"/>
        </w:rPr>
        <w:t>VALUES</w:t>
      </w:r>
      <w:r w:rsidRPr="00861A69">
        <w:rPr>
          <w:rFonts w:ascii="Calibri" w:hAnsi="Calibri" w:cstheme="minorHAnsi"/>
          <w:color w:val="FFFFFF"/>
          <w:sz w:val="32"/>
          <w:szCs w:val="32"/>
          <w:shd w:val="clear" w:color="auto" w:fill="0094D3"/>
        </w:rPr>
        <w:tab/>
      </w:r>
    </w:p>
    <w:p w14:paraId="4F1A4C7C" w14:textId="77777777" w:rsidR="00995E7D" w:rsidRPr="00861A69" w:rsidRDefault="00995E7D">
      <w:pPr>
        <w:pStyle w:val="BodyText"/>
        <w:rPr>
          <w:rFonts w:ascii="Calibri" w:hAnsi="Calibri" w:cstheme="minorHAnsi"/>
          <w:b/>
          <w:sz w:val="24"/>
        </w:rPr>
      </w:pPr>
    </w:p>
    <w:p w14:paraId="3EF4FDA0" w14:textId="77777777" w:rsidR="00995E7D" w:rsidRPr="00861A69" w:rsidRDefault="00995E7D">
      <w:pPr>
        <w:pStyle w:val="BodyText"/>
        <w:spacing w:before="7"/>
        <w:rPr>
          <w:rFonts w:ascii="Calibri" w:hAnsi="Calibri" w:cstheme="minorHAnsi"/>
          <w:b/>
          <w:sz w:val="24"/>
        </w:rPr>
      </w:pPr>
    </w:p>
    <w:p w14:paraId="57B2AF07" w14:textId="114A45B5" w:rsidR="00995E7D" w:rsidRPr="00861A69" w:rsidRDefault="005F4786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spacing w:before="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pacing w:val="-2"/>
          <w:w w:val="95"/>
          <w:sz w:val="24"/>
        </w:rPr>
        <w:t>What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2"/>
          <w:w w:val="95"/>
          <w:sz w:val="24"/>
        </w:rPr>
        <w:t>are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2"/>
          <w:w w:val="95"/>
          <w:sz w:val="24"/>
        </w:rPr>
        <w:t>your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core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values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and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attitudes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to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Volunteering?</w:t>
      </w:r>
    </w:p>
    <w:p w14:paraId="1D029E84" w14:textId="3FBEE0E0" w:rsidR="00995E7D" w:rsidRDefault="00995E7D" w:rsidP="00861A69">
      <w:pPr>
        <w:pStyle w:val="BodyText"/>
        <w:spacing w:before="10"/>
        <w:rPr>
          <w:rFonts w:ascii="Calibri" w:hAnsi="Calibri" w:cstheme="minorHAnsi"/>
          <w:sz w:val="24"/>
        </w:rPr>
      </w:pPr>
    </w:p>
    <w:p w14:paraId="6180D7E1" w14:textId="0CF78C85" w:rsidR="00861A69" w:rsidRPr="00861A69" w:rsidRDefault="00861A69" w:rsidP="00861A69"/>
    <w:p w14:paraId="7CD60025" w14:textId="0FD68E21" w:rsidR="00861A69" w:rsidRPr="00861A69" w:rsidRDefault="00691E28" w:rsidP="00861A69"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2614FCE2" wp14:editId="111E62A8">
                <wp:simplePos x="0" y="0"/>
                <wp:positionH relativeFrom="column">
                  <wp:posOffset>95250</wp:posOffset>
                </wp:positionH>
                <wp:positionV relativeFrom="paragraph">
                  <wp:posOffset>45085</wp:posOffset>
                </wp:positionV>
                <wp:extent cx="6343650" cy="1457325"/>
                <wp:effectExtent l="0" t="0" r="19050" b="28575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77F3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4FCE2" id="_x0000_s1032" type="#_x0000_t202" style="position:absolute;margin-left:7.5pt;margin-top:3.55pt;width:499.5pt;height:114.75pt;z-index:4876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">
                <v:textbox>
                  <w:txbxContent>
                    <w:p w14:paraId="180F77F3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35645547" w14:textId="77777777" w:rsidR="00861A69" w:rsidRPr="00861A69" w:rsidRDefault="00861A69" w:rsidP="00861A69"/>
    <w:p w14:paraId="4353670C" w14:textId="77777777" w:rsidR="00861A69" w:rsidRPr="00861A69" w:rsidRDefault="00861A69" w:rsidP="00861A69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Can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demonstrate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how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pacing w:val="-1"/>
          <w:w w:val="95"/>
          <w:sz w:val="24"/>
        </w:rPr>
        <w:t>your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core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values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and</w:t>
      </w:r>
      <w:r w:rsidRPr="00861A69">
        <w:rPr>
          <w:rFonts w:ascii="Calibri" w:hAnsi="Calibri" w:cstheme="minorHAnsi"/>
          <w:color w:val="231F20"/>
          <w:spacing w:val="-17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attitudes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align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to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that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of</w:t>
      </w:r>
      <w:r w:rsidRPr="00861A69">
        <w:rPr>
          <w:rFonts w:ascii="Calibri" w:hAnsi="Calibri" w:cstheme="minorHAnsi"/>
          <w:color w:val="231F20"/>
          <w:spacing w:val="-18"/>
          <w:w w:val="95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5"/>
          <w:sz w:val="24"/>
        </w:rPr>
        <w:t>North Munster CIS?</w:t>
      </w:r>
    </w:p>
    <w:p w14:paraId="71A505BB" w14:textId="1756A87F" w:rsidR="00861A69" w:rsidRPr="00861A69" w:rsidRDefault="00861A69" w:rsidP="00861A69">
      <w:pPr>
        <w:pStyle w:val="BodyText"/>
        <w:spacing w:before="7"/>
        <w:rPr>
          <w:rFonts w:ascii="Calibri" w:hAnsi="Calibri" w:cstheme="minorHAnsi"/>
          <w:sz w:val="24"/>
        </w:rPr>
      </w:pPr>
    </w:p>
    <w:p w14:paraId="62D9D6FC" w14:textId="728ADCA3" w:rsidR="00861A69" w:rsidRPr="00861A69" w:rsidRDefault="00691E28" w:rsidP="00861A69">
      <w:pPr>
        <w:pStyle w:val="BodyText"/>
        <w:rPr>
          <w:rFonts w:ascii="Calibri" w:hAnsi="Calibri" w:cstheme="minorHAnsi"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21120" behindDoc="0" locked="0" layoutInCell="1" allowOverlap="1" wp14:anchorId="31EA0164" wp14:editId="248316A0">
                <wp:simplePos x="0" y="0"/>
                <wp:positionH relativeFrom="column">
                  <wp:posOffset>95250</wp:posOffset>
                </wp:positionH>
                <wp:positionV relativeFrom="paragraph">
                  <wp:posOffset>45720</wp:posOffset>
                </wp:positionV>
                <wp:extent cx="6343650" cy="1457325"/>
                <wp:effectExtent l="0" t="0" r="19050" b="28575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0E0B4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0164" id="_x0000_s1033" type="#_x0000_t202" style="position:absolute;margin-left:7.5pt;margin-top:3.6pt;width:499.5pt;height:114.75pt;z-index:4876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">
                <v:textbox>
                  <w:txbxContent>
                    <w:p w14:paraId="4FA0E0B4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04F90B84" w14:textId="40A80696" w:rsidR="00995E7D" w:rsidRPr="00861A69" w:rsidRDefault="00861A69" w:rsidP="00861A69">
      <w:pPr>
        <w:rPr>
          <w:rFonts w:ascii="Calibri" w:hAnsi="Calibri" w:cstheme="minorHAnsi"/>
          <w:sz w:val="24"/>
          <w:szCs w:val="26"/>
        </w:rPr>
      </w:pPr>
      <w:r w:rsidRPr="00861A69">
        <w:rPr>
          <w:rFonts w:ascii="Calibri" w:hAnsi="Calibri" w:cstheme="minorHAnsi"/>
          <w:sz w:val="24"/>
        </w:rPr>
        <w:br w:type="page"/>
      </w:r>
    </w:p>
    <w:p w14:paraId="258435B9" w14:textId="39A1918C" w:rsidR="00995E7D" w:rsidRPr="00861A69" w:rsidRDefault="0084308C" w:rsidP="00861A69">
      <w:pPr>
        <w:pStyle w:val="BodyText"/>
        <w:spacing w:before="9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338B59C2" wp14:editId="3241C82B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075" cy="570865"/>
                <wp:effectExtent l="0" t="0" r="0" b="0"/>
                <wp:wrapTopAndBottom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0865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84C4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ESSENTIAL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EXPERIENCE</w:t>
                            </w:r>
                          </w:p>
                          <w:p w14:paraId="2C3A1DC2" w14:textId="77777777" w:rsidR="00995E7D" w:rsidRDefault="005F4786">
                            <w:pPr>
                              <w:spacing w:before="72"/>
                              <w:ind w:left="427" w:right="4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Candidates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areas: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59C2" id="Text Box 16" o:spid="_x0000_s1034" type="#_x0000_t202" style="position:absolute;margin-left:34pt;margin-top:10.95pt;width:527.25pt;height:4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" fillcolor="#0094d3" stroked="f">
                <v:textbox inset="0,0,0,0">
                  <w:txbxContent>
                    <w:p w14:paraId="0DE884C4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4: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ESSENTIAL</w:t>
                      </w:r>
                      <w:r>
                        <w:rPr>
                          <w:b/>
                          <w:color w:val="FFFFFF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EXPERIENCE</w:t>
                      </w:r>
                    </w:p>
                    <w:p w14:paraId="2C3A1DC2" w14:textId="77777777" w:rsidR="00995E7D" w:rsidRDefault="005F4786">
                      <w:pPr>
                        <w:spacing w:before="72"/>
                        <w:ind w:left="427" w:right="4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Candidates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demonstrate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experience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two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following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areas: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915EE" w14:textId="31336221" w:rsidR="008C33E3" w:rsidRPr="008C33E3" w:rsidRDefault="005F4786" w:rsidP="008C33E3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327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experience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citizen</w:t>
      </w:r>
      <w:r w:rsidR="00C822D7">
        <w:rPr>
          <w:rFonts w:ascii="Calibri" w:hAnsi="Calibri" w:cstheme="minorHAnsi"/>
          <w:color w:val="231F20"/>
          <w:spacing w:val="6"/>
          <w:w w:val="90"/>
          <w:sz w:val="24"/>
        </w:rPr>
        <w:t>-</w:t>
      </w:r>
      <w:r w:rsidR="00861A69" w:rsidRPr="00861A69">
        <w:rPr>
          <w:rFonts w:ascii="Calibri" w:hAnsi="Calibri" w:cstheme="minorHAnsi"/>
          <w:color w:val="231F20"/>
          <w:w w:val="90"/>
          <w:sz w:val="24"/>
        </w:rPr>
        <w:t>centred</w:t>
      </w:r>
      <w:r w:rsidR="00C822D7">
        <w:rPr>
          <w:rFonts w:ascii="Calibri" w:hAnsi="Calibri" w:cstheme="minorHAnsi"/>
          <w:color w:val="231F20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activities,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community-based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engagement,</w:t>
      </w:r>
      <w:r w:rsidR="00861A69" w:rsidRPr="00861A69">
        <w:rPr>
          <w:rFonts w:ascii="Calibri" w:hAnsi="Calibri" w:cstheme="minorHAnsi"/>
          <w:color w:val="231F20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acting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as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director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on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companies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limited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by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guarantee</w:t>
      </w:r>
      <w:r w:rsidR="008C33E3">
        <w:rPr>
          <w:rFonts w:ascii="Calibri" w:hAnsi="Calibri" w:cstheme="minorHAnsi"/>
          <w:color w:val="231F20"/>
          <w:w w:val="90"/>
          <w:sz w:val="24"/>
        </w:rPr>
        <w:t>,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activism</w:t>
      </w:r>
      <w:r w:rsidRPr="00861A69">
        <w:rPr>
          <w:rFonts w:ascii="Calibri" w:hAnsi="Calibri" w:cstheme="minorHAnsi"/>
          <w:color w:val="231F20"/>
          <w:spacing w:val="-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on</w:t>
      </w:r>
      <w:r w:rsidRPr="00861A69">
        <w:rPr>
          <w:rFonts w:ascii="Calibri" w:hAnsi="Calibri" w:cstheme="minorHAnsi"/>
          <w:color w:val="231F20"/>
          <w:spacing w:val="-7"/>
          <w:w w:val="90"/>
          <w:sz w:val="24"/>
        </w:rPr>
        <w:t xml:space="preserve"> </w:t>
      </w:r>
      <w:proofErr w:type="gramStart"/>
      <w:r w:rsidRPr="00861A69">
        <w:rPr>
          <w:rFonts w:ascii="Calibri" w:hAnsi="Calibri" w:cstheme="minorHAnsi"/>
          <w:color w:val="231F20"/>
          <w:w w:val="90"/>
          <w:sz w:val="24"/>
        </w:rPr>
        <w:t>behalf</w:t>
      </w:r>
      <w:r w:rsidR="00C822D7">
        <w:rPr>
          <w:rFonts w:ascii="Calibri" w:hAnsi="Calibri" w:cstheme="minorHAnsi"/>
          <w:color w:val="231F20"/>
          <w:w w:val="90"/>
          <w:sz w:val="24"/>
        </w:rPr>
        <w:t xml:space="preserve"> </w:t>
      </w:r>
      <w:r w:rsidR="008C33E3">
        <w:rPr>
          <w:rFonts w:ascii="Calibri" w:hAnsi="Calibri" w:cstheme="minorHAnsi"/>
          <w:color w:val="231F20"/>
          <w:w w:val="90"/>
          <w:sz w:val="24"/>
        </w:rPr>
        <w:t xml:space="preserve"> </w:t>
      </w:r>
      <w:r w:rsidRPr="008C33E3">
        <w:rPr>
          <w:rFonts w:ascii="Calibri" w:hAnsi="Calibri" w:cstheme="minorHAnsi"/>
          <w:color w:val="231F20"/>
          <w:w w:val="90"/>
          <w:sz w:val="24"/>
        </w:rPr>
        <w:t>of</w:t>
      </w:r>
      <w:proofErr w:type="gramEnd"/>
      <w:r w:rsidRPr="008C33E3">
        <w:rPr>
          <w:rFonts w:ascii="Calibri" w:hAnsi="Calibri" w:cstheme="minorHAnsi"/>
          <w:color w:val="231F20"/>
          <w:spacing w:val="-9"/>
          <w:w w:val="90"/>
          <w:sz w:val="24"/>
        </w:rPr>
        <w:t xml:space="preserve"> </w:t>
      </w:r>
      <w:r w:rsidRPr="008C33E3">
        <w:rPr>
          <w:rFonts w:ascii="Calibri" w:hAnsi="Calibri" w:cstheme="minorHAnsi"/>
          <w:color w:val="231F20"/>
          <w:w w:val="90"/>
          <w:sz w:val="24"/>
        </w:rPr>
        <w:t>citizens?</w:t>
      </w:r>
      <w:r w:rsidR="00691E28" w:rsidRPr="008C33E3">
        <w:rPr>
          <w:rFonts w:ascii="Calibri" w:hAnsi="Calibri" w:cstheme="minorHAnsi"/>
          <w:noProof/>
          <w:sz w:val="24"/>
          <w:lang w:val="en-IE" w:eastAsia="en-IE"/>
        </w:rPr>
        <w:t xml:space="preserve"> </w:t>
      </w:r>
    </w:p>
    <w:p w14:paraId="6F39CD4F" w14:textId="665A4028" w:rsidR="00C822D7" w:rsidRDefault="00C822D7" w:rsidP="0084308C">
      <w:pPr>
        <w:pStyle w:val="BodyText"/>
        <w:spacing w:before="2"/>
        <w:ind w:left="865"/>
        <w:rPr>
          <w:rFonts w:ascii="Calibri" w:hAnsi="Calibri" w:cstheme="minorHAnsi"/>
          <w:color w:val="231F20"/>
          <w:w w:val="90"/>
          <w:sz w:val="24"/>
        </w:rPr>
      </w:pPr>
    </w:p>
    <w:p w14:paraId="4F091586" w14:textId="2E57CDE7" w:rsidR="0084308C" w:rsidRPr="0084308C" w:rsidRDefault="008C33E3" w:rsidP="0084308C"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23168" behindDoc="0" locked="0" layoutInCell="1" allowOverlap="1" wp14:anchorId="765D44C0" wp14:editId="2BEE783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</wp:posOffset>
                </wp:positionV>
                <wp:extent cx="6343650" cy="1457325"/>
                <wp:effectExtent l="0" t="0" r="19050" b="28575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3427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44C0" id="_x0000_s1035" type="#_x0000_t202" style="position:absolute;margin-left:10.5pt;margin-top:1.35pt;width:499.5pt;height:114.75pt;z-index:4876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">
                <v:textbox>
                  <w:txbxContent>
                    <w:p w14:paraId="712B3427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4AA2A9BC" w14:textId="77777777" w:rsidR="0084308C" w:rsidRPr="0084308C" w:rsidRDefault="0084308C" w:rsidP="0084308C"/>
    <w:p w14:paraId="2F2C302D" w14:textId="147874C9" w:rsidR="008C33E3" w:rsidRDefault="008C33E3" w:rsidP="008C33E3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rPr>
          <w:rFonts w:ascii="Calibri" w:hAnsi="Calibri" w:cstheme="minorHAnsi"/>
          <w:sz w:val="24"/>
          <w:szCs w:val="24"/>
        </w:rPr>
      </w:pPr>
    </w:p>
    <w:p w14:paraId="6C24F54B" w14:textId="642438AA" w:rsidR="008C33E3" w:rsidRDefault="008C33E3" w:rsidP="008C33E3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rPr>
          <w:rFonts w:ascii="Calibri" w:hAnsi="Calibri" w:cstheme="minorHAnsi"/>
          <w:sz w:val="24"/>
          <w:szCs w:val="24"/>
        </w:rPr>
      </w:pPr>
    </w:p>
    <w:p w14:paraId="5C9EC8E4" w14:textId="7B622570" w:rsidR="008C33E3" w:rsidRDefault="008C33E3" w:rsidP="008C33E3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rPr>
          <w:rFonts w:ascii="Calibri" w:hAnsi="Calibri" w:cstheme="minorHAnsi"/>
          <w:sz w:val="24"/>
          <w:szCs w:val="24"/>
        </w:rPr>
      </w:pPr>
    </w:p>
    <w:p w14:paraId="7F43443A" w14:textId="601A39BC" w:rsidR="008C33E3" w:rsidRDefault="008C33E3" w:rsidP="008C33E3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rPr>
          <w:rFonts w:ascii="Calibri" w:hAnsi="Calibri" w:cstheme="minorHAnsi"/>
          <w:sz w:val="24"/>
          <w:szCs w:val="24"/>
        </w:rPr>
      </w:pPr>
    </w:p>
    <w:p w14:paraId="6925D6A2" w14:textId="77777777" w:rsidR="008C33E3" w:rsidRPr="008C33E3" w:rsidRDefault="008C33E3" w:rsidP="008C33E3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rPr>
          <w:rFonts w:ascii="Calibri" w:hAnsi="Calibri" w:cstheme="minorHAnsi"/>
          <w:sz w:val="24"/>
          <w:szCs w:val="24"/>
        </w:rPr>
      </w:pPr>
    </w:p>
    <w:p w14:paraId="304943DA" w14:textId="79CC56D5" w:rsidR="0084308C" w:rsidRPr="0084308C" w:rsidRDefault="0084308C" w:rsidP="0084308C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258"/>
        <w:rPr>
          <w:rFonts w:ascii="Calibri" w:hAnsi="Calibri" w:cstheme="minorHAnsi"/>
          <w:sz w:val="24"/>
          <w:szCs w:val="24"/>
        </w:rPr>
      </w:pP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Have you any experience in corporate governance and compliance and applying best</w:t>
      </w:r>
      <w:r w:rsidRPr="0084308C">
        <w:rPr>
          <w:rFonts w:ascii="Calibri" w:hAnsi="Calibr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practice</w:t>
      </w:r>
      <w:r w:rsidRPr="0084308C">
        <w:rPr>
          <w:rFonts w:ascii="Calibri" w:hAnsi="Calibr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in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the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governance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of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a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community,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voluntary</w:t>
      </w:r>
      <w:r w:rsidRPr="0084308C">
        <w:rPr>
          <w:rFonts w:ascii="Calibri" w:hAnsi="Calibr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or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charitable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organization,</w:t>
      </w:r>
      <w:r w:rsidRPr="0084308C">
        <w:rPr>
          <w:rFonts w:ascii="Calibri" w:hAnsi="Calibr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w w:val="90"/>
          <w:sz w:val="24"/>
          <w:szCs w:val="24"/>
        </w:rPr>
        <w:t>including</w:t>
      </w:r>
      <w:r w:rsidRPr="0084308C">
        <w:rPr>
          <w:rFonts w:ascii="Calibri" w:hAnsi="Calibri" w:cstheme="minorHAnsi"/>
          <w:color w:val="231F20"/>
          <w:spacing w:val="-67"/>
          <w:w w:val="90"/>
          <w:sz w:val="24"/>
          <w:szCs w:val="24"/>
        </w:rPr>
        <w:t xml:space="preserve">     </w:t>
      </w:r>
      <w:r w:rsidRPr="0084308C">
        <w:rPr>
          <w:rFonts w:ascii="Calibri" w:hAnsi="Calibri" w:cstheme="minorHAnsi"/>
          <w:color w:val="231F20"/>
          <w:sz w:val="24"/>
          <w:szCs w:val="24"/>
        </w:rPr>
        <w:t xml:space="preserve"> risk identification</w:t>
      </w:r>
      <w:r w:rsidRPr="0084308C">
        <w:rPr>
          <w:rFonts w:ascii="Calibri" w:hAnsi="Calibri" w:cstheme="minorHAnsi"/>
          <w:color w:val="231F20"/>
          <w:spacing w:val="-25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sz w:val="24"/>
          <w:szCs w:val="24"/>
        </w:rPr>
        <w:t>and</w:t>
      </w:r>
      <w:r w:rsidRPr="0084308C">
        <w:rPr>
          <w:rFonts w:ascii="Calibri" w:hAnsi="Calibri" w:cstheme="minorHAnsi"/>
          <w:color w:val="231F20"/>
          <w:spacing w:val="-24"/>
          <w:sz w:val="24"/>
          <w:szCs w:val="24"/>
        </w:rPr>
        <w:t xml:space="preserve"> </w:t>
      </w:r>
      <w:r w:rsidRPr="0084308C">
        <w:rPr>
          <w:rFonts w:ascii="Calibri" w:hAnsi="Calibri" w:cstheme="minorHAnsi"/>
          <w:color w:val="231F20"/>
          <w:sz w:val="24"/>
          <w:szCs w:val="24"/>
        </w:rPr>
        <w:t>management?</w:t>
      </w:r>
    </w:p>
    <w:p w14:paraId="05BCD3F2" w14:textId="5DEAED6D" w:rsidR="0084308C" w:rsidRPr="00861A69" w:rsidRDefault="0084308C" w:rsidP="0084308C">
      <w:pPr>
        <w:pStyle w:val="BodyText"/>
        <w:spacing w:before="2"/>
        <w:rPr>
          <w:rFonts w:ascii="Calibri" w:hAnsi="Calibri" w:cstheme="minorHAnsi"/>
          <w:sz w:val="24"/>
        </w:rPr>
      </w:pPr>
    </w:p>
    <w:p w14:paraId="381BA4E9" w14:textId="18A35DCB" w:rsidR="0084308C" w:rsidRPr="00861A69" w:rsidRDefault="00691E28" w:rsidP="0084308C">
      <w:pPr>
        <w:pStyle w:val="BodyText"/>
        <w:rPr>
          <w:rFonts w:ascii="Calibri" w:hAnsi="Calibri" w:cstheme="minorHAnsi"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25216" behindDoc="0" locked="0" layoutInCell="1" allowOverlap="1" wp14:anchorId="137A06C4" wp14:editId="447AF0F3">
                <wp:simplePos x="0" y="0"/>
                <wp:positionH relativeFrom="column">
                  <wp:posOffset>95250</wp:posOffset>
                </wp:positionH>
                <wp:positionV relativeFrom="paragraph">
                  <wp:posOffset>48260</wp:posOffset>
                </wp:positionV>
                <wp:extent cx="6343650" cy="1457325"/>
                <wp:effectExtent l="0" t="0" r="19050" b="28575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1223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06C4" id="_x0000_s1036" type="#_x0000_t202" style="position:absolute;margin-left:7.5pt;margin-top:3.8pt;width:499.5pt;height:114.75pt;z-index:4876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">
                <v:textbox>
                  <w:txbxContent>
                    <w:p w14:paraId="40F41223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55BDE1E1" w14:textId="77777777" w:rsidR="0084308C" w:rsidRPr="0084308C" w:rsidRDefault="0084308C" w:rsidP="0084308C">
      <w:pPr>
        <w:ind w:firstLine="720"/>
      </w:pPr>
    </w:p>
    <w:p w14:paraId="46C8DE4A" w14:textId="77777777" w:rsidR="0084308C" w:rsidRPr="0084308C" w:rsidRDefault="0084308C" w:rsidP="0084308C"/>
    <w:p w14:paraId="316175EF" w14:textId="12FE38AB" w:rsidR="00995E7D" w:rsidRPr="00861A69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95"/>
        <w:rPr>
          <w:rFonts w:ascii="Calibri" w:hAnsi="Calibri" w:cstheme="minorHAnsi"/>
          <w:sz w:val="24"/>
          <w:szCs w:val="24"/>
        </w:rPr>
      </w:pP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Have</w:t>
      </w:r>
      <w:r w:rsidRPr="00861A69">
        <w:rPr>
          <w:rFonts w:ascii="Calibri" w:hAnsi="Calibr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you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any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experience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in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the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development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and/or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implementation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of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social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policy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in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the</w:t>
      </w:r>
      <w:r w:rsidR="008C33E3">
        <w:rPr>
          <w:rFonts w:ascii="Calibri" w:hAnsi="Calibri" w:cstheme="minorHAnsi"/>
          <w:color w:val="231F20"/>
          <w:w w:val="90"/>
          <w:sz w:val="24"/>
          <w:szCs w:val="24"/>
        </w:rPr>
        <w:t xml:space="preserve"> </w:t>
      </w:r>
      <w:proofErr w:type="gramStart"/>
      <w:r w:rsidRPr="00861A69">
        <w:rPr>
          <w:rFonts w:ascii="Calibri" w:hAnsi="Calibri" w:cstheme="minorHAnsi"/>
          <w:color w:val="231F20"/>
          <w:sz w:val="24"/>
          <w:szCs w:val="24"/>
        </w:rPr>
        <w:t>community</w:t>
      </w:r>
      <w:r w:rsidRPr="00861A69">
        <w:rPr>
          <w:rFonts w:ascii="Calibri" w:hAnsi="Calibri" w:cstheme="minorHAnsi"/>
          <w:color w:val="231F20"/>
          <w:spacing w:val="-24"/>
          <w:sz w:val="24"/>
          <w:szCs w:val="24"/>
        </w:rPr>
        <w:t xml:space="preserve"> </w:t>
      </w:r>
      <w:r w:rsidR="00861A69" w:rsidRPr="00861A69">
        <w:rPr>
          <w:rFonts w:ascii="Calibri" w:hAnsi="Calibri" w:cstheme="minorHAnsi"/>
          <w:color w:val="231F20"/>
          <w:sz w:val="24"/>
          <w:szCs w:val="24"/>
        </w:rPr>
        <w:t xml:space="preserve"> &amp;</w:t>
      </w:r>
      <w:proofErr w:type="gramEnd"/>
      <w:r w:rsidR="00861A69" w:rsidRPr="00861A69">
        <w:rPr>
          <w:rFonts w:ascii="Calibri" w:hAnsi="Calibri" w:cstheme="minorHAnsi"/>
          <w:color w:val="231F2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  <w:szCs w:val="24"/>
        </w:rPr>
        <w:t>voluntary</w:t>
      </w:r>
      <w:r w:rsidRPr="00861A69">
        <w:rPr>
          <w:rFonts w:ascii="Calibri" w:hAnsi="Calibri" w:cstheme="minorHAnsi"/>
          <w:color w:val="231F20"/>
          <w:spacing w:val="-24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  <w:szCs w:val="24"/>
        </w:rPr>
        <w:t>sector?</w:t>
      </w:r>
    </w:p>
    <w:p w14:paraId="37693C47" w14:textId="427FDF1C" w:rsidR="00995E7D" w:rsidRPr="00861A69" w:rsidRDefault="00995E7D" w:rsidP="00861A69">
      <w:pPr>
        <w:pStyle w:val="BodyText"/>
        <w:spacing w:before="5"/>
        <w:rPr>
          <w:rFonts w:ascii="Calibri" w:hAnsi="Calibri" w:cstheme="minorHAnsi"/>
          <w:sz w:val="24"/>
        </w:rPr>
      </w:pPr>
    </w:p>
    <w:p w14:paraId="5B3A4271" w14:textId="3E9F09B1" w:rsidR="00995E7D" w:rsidRPr="00861A69" w:rsidRDefault="00691E28">
      <w:pPr>
        <w:pStyle w:val="BodyText"/>
        <w:spacing w:before="7"/>
        <w:rPr>
          <w:rFonts w:ascii="Calibri" w:hAnsi="Calibri" w:cstheme="minorHAnsi"/>
          <w:sz w:val="24"/>
        </w:rPr>
      </w:pPr>
      <w:r w:rsidRPr="00691E28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27264" behindDoc="0" locked="0" layoutInCell="1" allowOverlap="1" wp14:anchorId="45A1734A" wp14:editId="761A9B4A">
                <wp:simplePos x="0" y="0"/>
                <wp:positionH relativeFrom="column">
                  <wp:posOffset>98425</wp:posOffset>
                </wp:positionH>
                <wp:positionV relativeFrom="paragraph">
                  <wp:posOffset>50800</wp:posOffset>
                </wp:positionV>
                <wp:extent cx="6343650" cy="1695450"/>
                <wp:effectExtent l="0" t="0" r="19050" b="19050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8BF4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734A" id="_x0000_s1037" type="#_x0000_t202" style="position:absolute;margin-left:7.75pt;margin-top:4pt;width:499.5pt;height:133.5pt;z-index:48762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ZoJgIAAE4EAAAOAAAAZHJzL2Uyb0RvYy54bWysVNuO2yAQfa/Uf0C8N469Sbqx4qy22aaq&#10;tL1Iu/0AjHGMCgwFEjv9+h1wNk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">
                <v:textbox>
                  <w:txbxContent>
                    <w:p w14:paraId="59C18BF4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</w:p>
    <w:p w14:paraId="6E81F074" w14:textId="77777777" w:rsidR="00691E28" w:rsidRPr="00980EB1" w:rsidRDefault="00691E28" w:rsidP="00980EB1">
      <w:pPr>
        <w:tabs>
          <w:tab w:val="left" w:pos="865"/>
          <w:tab w:val="left" w:pos="866"/>
        </w:tabs>
        <w:rPr>
          <w:rFonts w:ascii="Calibri" w:hAnsi="Calibri" w:cstheme="minorHAnsi"/>
          <w:color w:val="231F20"/>
          <w:w w:val="90"/>
          <w:sz w:val="24"/>
          <w:szCs w:val="24"/>
        </w:rPr>
      </w:pPr>
      <w:r w:rsidRPr="00980EB1">
        <w:rPr>
          <w:rFonts w:ascii="Calibri" w:hAnsi="Calibri" w:cstheme="minorHAnsi"/>
          <w:color w:val="231F20"/>
          <w:w w:val="90"/>
          <w:sz w:val="24"/>
          <w:szCs w:val="24"/>
        </w:rPr>
        <w:br w:type="page"/>
      </w:r>
    </w:p>
    <w:p w14:paraId="00F63491" w14:textId="77777777" w:rsidR="00225A64" w:rsidRPr="00225A64" w:rsidRDefault="005F4786" w:rsidP="00225A64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rPr>
          <w:rFonts w:ascii="Calibri" w:hAnsi="Calibri" w:cstheme="minorHAnsi"/>
          <w:sz w:val="24"/>
          <w:szCs w:val="24"/>
        </w:rPr>
      </w:pP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lastRenderedPageBreak/>
        <w:t>Have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you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experience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in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financial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management,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procurement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and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risk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  <w:szCs w:val="24"/>
        </w:rPr>
        <w:t>management?</w:t>
      </w:r>
    </w:p>
    <w:p w14:paraId="1D01EDAF" w14:textId="7E55453B" w:rsidR="00995E7D" w:rsidRPr="00225A64" w:rsidRDefault="00691E28" w:rsidP="00EC543B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76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29312" behindDoc="0" locked="0" layoutInCell="1" allowOverlap="1" wp14:anchorId="311DED90" wp14:editId="0758A763">
                <wp:simplePos x="0" y="0"/>
                <wp:positionH relativeFrom="column">
                  <wp:posOffset>95250</wp:posOffset>
                </wp:positionH>
                <wp:positionV relativeFrom="paragraph">
                  <wp:posOffset>235585</wp:posOffset>
                </wp:positionV>
                <wp:extent cx="6343650" cy="1457325"/>
                <wp:effectExtent l="0" t="0" r="19050" b="28575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E825" w14:textId="77777777" w:rsidR="00691E28" w:rsidRDefault="00691E28" w:rsidP="0069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ED90" id="_x0000_s1038" type="#_x0000_t202" style="position:absolute;left:0;text-align:left;margin-left:7.5pt;margin-top:18.55pt;width:499.5pt;height:114.75pt;z-index:48762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">
                <v:textbox>
                  <w:txbxContent>
                    <w:p w14:paraId="1156E825" w14:textId="77777777" w:rsidR="00691E28" w:rsidRDefault="00691E28" w:rsidP="00691E28"/>
                  </w:txbxContent>
                </v:textbox>
                <w10:wrap type="square"/>
              </v:shape>
            </w:pict>
          </mc:Fallback>
        </mc:AlternateConten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Have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you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experience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in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managing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an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organisation,</w:t>
      </w:r>
      <w:r w:rsidR="005F4786" w:rsidRPr="00225A64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for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example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developing</w:t>
      </w:r>
      <w:r w:rsidR="005F4786" w:rsidRPr="00225A64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8C33E3">
        <w:rPr>
          <w:rFonts w:ascii="Calibri" w:hAnsi="Calibri" w:cstheme="minorHAnsi"/>
          <w:color w:val="231F20"/>
          <w:w w:val="90"/>
          <w:sz w:val="24"/>
        </w:rPr>
        <w:t>operational p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lans,</w:t>
      </w:r>
      <w:r w:rsidR="005F4786" w:rsidRPr="00225A64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monitoring</w:t>
      </w:r>
      <w:r w:rsidR="005F4786" w:rsidRPr="00225A64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performance</w:t>
      </w:r>
      <w:r w:rsidR="005F4786" w:rsidRPr="00225A64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and</w:t>
      </w:r>
      <w:r w:rsidR="005F4786" w:rsidRPr="00225A64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reporting?</w:t>
      </w:r>
    </w:p>
    <w:p w14:paraId="6E080958" w14:textId="68032D73" w:rsidR="00995E7D" w:rsidRPr="00861A69" w:rsidRDefault="00995E7D">
      <w:pPr>
        <w:pStyle w:val="BodyText"/>
        <w:spacing w:before="8"/>
        <w:rPr>
          <w:rFonts w:ascii="Calibri" w:hAnsi="Calibri" w:cstheme="minorHAnsi"/>
          <w:sz w:val="24"/>
        </w:rPr>
      </w:pPr>
    </w:p>
    <w:p w14:paraId="455B6CB4" w14:textId="5CF37EA6" w:rsidR="00995E7D" w:rsidRPr="00861A69" w:rsidRDefault="00225A64">
      <w:pPr>
        <w:pStyle w:val="BodyText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31360" behindDoc="0" locked="0" layoutInCell="1" allowOverlap="1" wp14:anchorId="17EB8AB4" wp14:editId="36DFE0A7">
                <wp:simplePos x="0" y="0"/>
                <wp:positionH relativeFrom="column">
                  <wp:posOffset>95250</wp:posOffset>
                </wp:positionH>
                <wp:positionV relativeFrom="paragraph">
                  <wp:posOffset>45085</wp:posOffset>
                </wp:positionV>
                <wp:extent cx="6343650" cy="1457325"/>
                <wp:effectExtent l="0" t="0" r="19050" b="28575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5789" w14:textId="77777777" w:rsidR="00225A64" w:rsidRDefault="00225A64" w:rsidP="0022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8AB4" id="_x0000_s1039" type="#_x0000_t202" style="position:absolute;margin-left:7.5pt;margin-top:3.55pt;width:499.5pt;height:114.75pt;z-index:4876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">
                <v:textbox>
                  <w:txbxContent>
                    <w:p w14:paraId="45295789" w14:textId="77777777" w:rsidR="00225A64" w:rsidRDefault="00225A64" w:rsidP="00225A64"/>
                  </w:txbxContent>
                </v:textbox>
                <w10:wrap type="square"/>
              </v:shape>
            </w:pict>
          </mc:Fallback>
        </mc:AlternateContent>
      </w:r>
    </w:p>
    <w:p w14:paraId="5F66196B" w14:textId="77777777" w:rsidR="00995E7D" w:rsidRPr="00861A69" w:rsidRDefault="00995E7D">
      <w:pPr>
        <w:pStyle w:val="BodyText"/>
        <w:spacing w:before="4"/>
        <w:rPr>
          <w:rFonts w:ascii="Calibri" w:hAnsi="Calibri" w:cstheme="minorHAnsi"/>
          <w:sz w:val="24"/>
        </w:rPr>
      </w:pPr>
    </w:p>
    <w:p w14:paraId="6AEA0A84" w14:textId="51E1400C" w:rsidR="00995E7D" w:rsidRPr="00861A69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73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experience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Human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Resources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at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senior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level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(employment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law,</w:t>
      </w:r>
      <w:r w:rsidRPr="00861A69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industria</w:t>
      </w:r>
      <w:r w:rsidR="008C33E3">
        <w:rPr>
          <w:rFonts w:ascii="Calibri" w:hAnsi="Calibri" w:cstheme="minorHAnsi"/>
          <w:color w:val="231F20"/>
          <w:w w:val="90"/>
          <w:sz w:val="24"/>
        </w:rPr>
        <w:t>l r</w:t>
      </w:r>
      <w:r w:rsidRPr="00861A69">
        <w:rPr>
          <w:rFonts w:ascii="Calibri" w:hAnsi="Calibri" w:cstheme="minorHAnsi"/>
          <w:color w:val="231F20"/>
          <w:w w:val="90"/>
          <w:sz w:val="24"/>
        </w:rPr>
        <w:t>elations,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pensions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and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organisational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development,</w:t>
      </w:r>
      <w:r w:rsidRPr="00861A69">
        <w:rPr>
          <w:rFonts w:ascii="Calibri" w:hAnsi="Calibri" w:cstheme="minorHAnsi"/>
          <w:color w:val="231F20"/>
          <w:spacing w:val="-11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recruitment)?</w:t>
      </w:r>
    </w:p>
    <w:p w14:paraId="2FA25254" w14:textId="0379FC2D" w:rsidR="00995E7D" w:rsidRPr="00861A69" w:rsidRDefault="00995E7D">
      <w:pPr>
        <w:pStyle w:val="BodyText"/>
        <w:spacing w:before="1"/>
        <w:rPr>
          <w:rFonts w:ascii="Calibri" w:hAnsi="Calibri" w:cstheme="minorHAnsi"/>
          <w:sz w:val="24"/>
        </w:rPr>
      </w:pPr>
    </w:p>
    <w:p w14:paraId="013D3B68" w14:textId="79CBF654" w:rsidR="00995E7D" w:rsidRPr="00861A69" w:rsidRDefault="00225A64">
      <w:pPr>
        <w:pStyle w:val="BodyText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33408" behindDoc="0" locked="0" layoutInCell="1" allowOverlap="1" wp14:anchorId="1974C1CB" wp14:editId="7C6EF2A9">
                <wp:simplePos x="0" y="0"/>
                <wp:positionH relativeFrom="column">
                  <wp:posOffset>95250</wp:posOffset>
                </wp:positionH>
                <wp:positionV relativeFrom="paragraph">
                  <wp:posOffset>49530</wp:posOffset>
                </wp:positionV>
                <wp:extent cx="6343650" cy="1457325"/>
                <wp:effectExtent l="0" t="0" r="19050" b="28575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4ADB" w14:textId="77777777" w:rsidR="00225A64" w:rsidRDefault="00225A64" w:rsidP="0022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C1CB" id="_x0000_s1040" type="#_x0000_t202" style="position:absolute;margin-left:7.5pt;margin-top:3.9pt;width:499.5pt;height:114.75pt;z-index:4876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">
                <v:textbox>
                  <w:txbxContent>
                    <w:p w14:paraId="1EB24ADB" w14:textId="77777777" w:rsidR="00225A64" w:rsidRDefault="00225A64" w:rsidP="00225A64"/>
                  </w:txbxContent>
                </v:textbox>
                <w10:wrap type="square"/>
              </v:shape>
            </w:pict>
          </mc:Fallback>
        </mc:AlternateContent>
      </w:r>
    </w:p>
    <w:p w14:paraId="251CC4EC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5BBB57CB" w14:textId="657E7055" w:rsidR="00995E7D" w:rsidRPr="00861A69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476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experience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procurement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policy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and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procedures,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communication,</w:t>
      </w:r>
      <w:r w:rsidRPr="00861A69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marketin</w:t>
      </w:r>
      <w:r w:rsidR="008C33E3">
        <w:rPr>
          <w:rFonts w:ascii="Calibri" w:hAnsi="Calibri" w:cstheme="minorHAnsi"/>
          <w:color w:val="231F20"/>
          <w:w w:val="90"/>
          <w:sz w:val="24"/>
        </w:rPr>
        <w:t>g, m</w:t>
      </w:r>
      <w:r w:rsidRPr="00861A69">
        <w:rPr>
          <w:rFonts w:ascii="Calibri" w:hAnsi="Calibri" w:cstheme="minorHAnsi"/>
          <w:color w:val="231F20"/>
          <w:w w:val="90"/>
          <w:sz w:val="24"/>
        </w:rPr>
        <w:t>edia/public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relations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change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management?</w:t>
      </w:r>
    </w:p>
    <w:p w14:paraId="3D23E5B8" w14:textId="19266DD8" w:rsidR="00995E7D" w:rsidRPr="00861A69" w:rsidRDefault="00225A64">
      <w:pPr>
        <w:pStyle w:val="BodyText"/>
        <w:spacing w:before="1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35456" behindDoc="0" locked="0" layoutInCell="1" allowOverlap="1" wp14:anchorId="7250B967" wp14:editId="3C6F724B">
                <wp:simplePos x="0" y="0"/>
                <wp:positionH relativeFrom="column">
                  <wp:posOffset>95250</wp:posOffset>
                </wp:positionH>
                <wp:positionV relativeFrom="paragraph">
                  <wp:posOffset>235585</wp:posOffset>
                </wp:positionV>
                <wp:extent cx="6343650" cy="1457325"/>
                <wp:effectExtent l="0" t="0" r="19050" b="28575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5579" w14:textId="77777777" w:rsidR="00225A64" w:rsidRDefault="00225A64" w:rsidP="0022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B967" id="_x0000_s1041" type="#_x0000_t202" style="position:absolute;margin-left:7.5pt;margin-top:18.55pt;width:499.5pt;height:114.75pt;z-index:48763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">
                <v:textbox>
                  <w:txbxContent>
                    <w:p w14:paraId="4E815579" w14:textId="77777777" w:rsidR="00225A64" w:rsidRDefault="00225A64" w:rsidP="00225A64"/>
                  </w:txbxContent>
                </v:textbox>
                <w10:wrap type="square"/>
              </v:shape>
            </w:pict>
          </mc:Fallback>
        </mc:AlternateContent>
      </w:r>
    </w:p>
    <w:p w14:paraId="25309345" w14:textId="77777777" w:rsidR="00995E7D" w:rsidRPr="00861A69" w:rsidRDefault="00995E7D">
      <w:pPr>
        <w:rPr>
          <w:rFonts w:ascii="Calibri" w:hAnsi="Calibri" w:cstheme="minorHAnsi"/>
          <w:sz w:val="24"/>
        </w:rPr>
        <w:sectPr w:rsidR="00995E7D" w:rsidRPr="00861A69">
          <w:pgSz w:w="11910" w:h="16840"/>
          <w:pgMar w:top="1900" w:right="560" w:bottom="860" w:left="580" w:header="1045" w:footer="679" w:gutter="0"/>
          <w:cols w:space="720"/>
        </w:sectPr>
      </w:pPr>
    </w:p>
    <w:p w14:paraId="538E8639" w14:textId="77777777" w:rsidR="00995E7D" w:rsidRPr="00225A64" w:rsidRDefault="00995E7D">
      <w:pPr>
        <w:pStyle w:val="BodyText"/>
        <w:rPr>
          <w:rFonts w:ascii="Calibri" w:hAnsi="Calibri" w:cstheme="minorHAnsi"/>
          <w:i/>
          <w:sz w:val="24"/>
        </w:rPr>
      </w:pPr>
    </w:p>
    <w:p w14:paraId="6417F769" w14:textId="1430514A" w:rsidR="00225A64" w:rsidRPr="00225A64" w:rsidRDefault="005F4786" w:rsidP="00225A64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48"/>
        <w:rPr>
          <w:rFonts w:ascii="Calibri" w:hAnsi="Calibri" w:cstheme="minorHAnsi"/>
          <w:i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What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specific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areas</w:t>
      </w:r>
      <w:r w:rsidRPr="00861A69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of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expertise</w:t>
      </w:r>
      <w:r w:rsidRPr="00861A69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professional</w:t>
      </w:r>
      <w:r w:rsidRPr="00861A69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qualifications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would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bring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to</w:t>
      </w:r>
      <w:r w:rsidRPr="00861A69">
        <w:rPr>
          <w:rFonts w:ascii="Calibri" w:hAnsi="Calibri" w:cstheme="minorHAnsi"/>
          <w:color w:val="231F20"/>
          <w:spacing w:val="8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7"/>
          <w:w w:val="90"/>
          <w:sz w:val="24"/>
        </w:rPr>
        <w:t xml:space="preserve"> </w:t>
      </w:r>
      <w:r w:rsidR="008C33E3">
        <w:rPr>
          <w:rFonts w:ascii="Calibri" w:hAnsi="Calibri" w:cstheme="minorHAnsi"/>
          <w:color w:val="231F20"/>
          <w:w w:val="90"/>
          <w:sz w:val="24"/>
        </w:rPr>
        <w:t>Citizens Information Service R</w:t>
      </w:r>
      <w:r w:rsidRPr="00861A69">
        <w:rPr>
          <w:rFonts w:ascii="Calibri" w:hAnsi="Calibri" w:cstheme="minorHAnsi"/>
          <w:color w:val="231F20"/>
          <w:w w:val="90"/>
          <w:sz w:val="24"/>
        </w:rPr>
        <w:t>egional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Board,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for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example,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financial,</w:t>
      </w:r>
      <w:r w:rsidRPr="00861A69">
        <w:rPr>
          <w:rFonts w:ascii="Calibri" w:hAnsi="Calibri" w:cstheme="minorHAnsi"/>
          <w:color w:val="231F20"/>
          <w:spacing w:val="-12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legal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or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HR?</w:t>
      </w:r>
      <w:r w:rsidRPr="00861A69">
        <w:rPr>
          <w:rFonts w:ascii="Calibri" w:hAnsi="Calibri" w:cstheme="minorHAnsi"/>
          <w:color w:val="231F20"/>
          <w:spacing w:val="-13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(Please</w:t>
      </w:r>
      <w:r w:rsidRPr="00861A69">
        <w:rPr>
          <w:rFonts w:ascii="Calibri" w:hAnsi="Calibri" w:cstheme="minorHAnsi"/>
          <w:i/>
          <w:color w:val="231F20"/>
          <w:spacing w:val="-24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provide</w:t>
      </w:r>
      <w:r w:rsidRPr="00861A69">
        <w:rPr>
          <w:rFonts w:ascii="Calibri" w:hAnsi="Calibri" w:cstheme="minorHAnsi"/>
          <w:i/>
          <w:color w:val="231F20"/>
          <w:spacing w:val="-24"/>
          <w:w w:val="90"/>
          <w:sz w:val="24"/>
        </w:rPr>
        <w:t xml:space="preserve"> </w:t>
      </w:r>
      <w:r w:rsidRPr="00861A69">
        <w:rPr>
          <w:rFonts w:ascii="Calibri" w:hAnsi="Calibri" w:cstheme="minorHAnsi"/>
          <w:i/>
          <w:color w:val="231F20"/>
          <w:w w:val="90"/>
          <w:sz w:val="24"/>
        </w:rPr>
        <w:t>details)</w:t>
      </w:r>
    </w:p>
    <w:p w14:paraId="3347C0C3" w14:textId="20033F14" w:rsidR="00995E7D" w:rsidRPr="00225A64" w:rsidRDefault="00225A64" w:rsidP="00225A64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48"/>
        <w:rPr>
          <w:rFonts w:ascii="Calibri" w:hAnsi="Calibri" w:cstheme="minorHAnsi"/>
          <w:i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37504" behindDoc="0" locked="0" layoutInCell="1" allowOverlap="1" wp14:anchorId="0017D7E9" wp14:editId="55F1C500">
                <wp:simplePos x="0" y="0"/>
                <wp:positionH relativeFrom="column">
                  <wp:posOffset>95250</wp:posOffset>
                </wp:positionH>
                <wp:positionV relativeFrom="paragraph">
                  <wp:posOffset>43815</wp:posOffset>
                </wp:positionV>
                <wp:extent cx="6343650" cy="1457325"/>
                <wp:effectExtent l="0" t="0" r="19050" b="28575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C5AC" w14:textId="77777777" w:rsidR="00225A64" w:rsidRDefault="00225A64" w:rsidP="0022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D7E9" id="_x0000_s1042" type="#_x0000_t202" style="position:absolute;left:0;text-align:left;margin-left:7.5pt;margin-top:3.45pt;width:499.5pt;height:114.75pt;z-index:4876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">
                <v:textbox>
                  <w:txbxContent>
                    <w:p w14:paraId="3975C5AC" w14:textId="77777777" w:rsidR="00225A64" w:rsidRDefault="00225A64" w:rsidP="00225A64"/>
                  </w:txbxContent>
                </v:textbox>
                <w10:wrap type="square"/>
              </v:shape>
            </w:pict>
          </mc:Fallback>
        </mc:AlternateConten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If</w:t>
      </w:r>
      <w:r w:rsidR="005F4786" w:rsidRPr="00225A64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you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have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any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additional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relevant</w:t>
      </w:r>
      <w:r w:rsidR="005F4786" w:rsidRPr="00225A64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information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in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support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of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your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expression</w:t>
      </w:r>
      <w:r w:rsidR="005F4786" w:rsidRPr="00225A64">
        <w:rPr>
          <w:rFonts w:ascii="Calibri" w:hAnsi="Calibri" w:cstheme="minorHAnsi"/>
          <w:color w:val="231F20"/>
          <w:spacing w:val="5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of</w:t>
      </w:r>
      <w:r w:rsidR="005F4786" w:rsidRPr="00225A64">
        <w:rPr>
          <w:rFonts w:ascii="Calibri" w:hAnsi="Calibri" w:cstheme="minorHAnsi"/>
          <w:color w:val="231F20"/>
          <w:spacing w:val="6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interes</w:t>
      </w:r>
      <w:r w:rsidR="008C33E3">
        <w:rPr>
          <w:rFonts w:ascii="Calibri" w:hAnsi="Calibri" w:cstheme="minorHAnsi"/>
          <w:color w:val="231F20"/>
          <w:w w:val="90"/>
          <w:sz w:val="24"/>
        </w:rPr>
        <w:t>t t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hat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is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not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covered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in</w:t>
      </w:r>
      <w:r w:rsidR="005F4786" w:rsidRPr="00225A64">
        <w:rPr>
          <w:rFonts w:ascii="Calibri" w:hAnsi="Calibri" w:cstheme="minorHAnsi"/>
          <w:color w:val="231F20"/>
          <w:spacing w:val="-9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your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answers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ab</w:t>
      </w:r>
      <w:r w:rsidR="00861A69" w:rsidRPr="00225A64">
        <w:rPr>
          <w:rFonts w:ascii="Calibri" w:hAnsi="Calibri" w:cstheme="minorHAnsi"/>
          <w:color w:val="231F20"/>
          <w:w w:val="90"/>
          <w:sz w:val="24"/>
        </w:rPr>
        <w:t>o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ve,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please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outline</w:t>
      </w:r>
      <w:r w:rsidR="005F4786" w:rsidRPr="00225A64">
        <w:rPr>
          <w:rFonts w:ascii="Calibri" w:hAnsi="Calibri" w:cstheme="minorHAnsi"/>
          <w:color w:val="231F20"/>
          <w:spacing w:val="-9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the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details</w:t>
      </w:r>
      <w:r w:rsidR="005F4786" w:rsidRPr="00225A64">
        <w:rPr>
          <w:rFonts w:ascii="Calibri" w:hAnsi="Calibri" w:cstheme="minorHAnsi"/>
          <w:color w:val="231F20"/>
          <w:spacing w:val="-10"/>
          <w:w w:val="90"/>
          <w:sz w:val="24"/>
        </w:rPr>
        <w:t xml:space="preserve"> </w:t>
      </w:r>
      <w:r w:rsidR="005F4786" w:rsidRPr="00225A64">
        <w:rPr>
          <w:rFonts w:ascii="Calibri" w:hAnsi="Calibri" w:cstheme="minorHAnsi"/>
          <w:color w:val="231F20"/>
          <w:w w:val="90"/>
          <w:sz w:val="24"/>
        </w:rPr>
        <w:t>below:</w:t>
      </w:r>
    </w:p>
    <w:p w14:paraId="31EC8902" w14:textId="3EB2E07F" w:rsidR="00995E7D" w:rsidRDefault="00995E7D" w:rsidP="00861A69">
      <w:pPr>
        <w:pStyle w:val="BodyText"/>
        <w:spacing w:before="10"/>
        <w:rPr>
          <w:rFonts w:ascii="Calibri" w:hAnsi="Calibri" w:cstheme="minorHAnsi"/>
          <w:sz w:val="24"/>
        </w:rPr>
      </w:pPr>
    </w:p>
    <w:p w14:paraId="6F5B3370" w14:textId="3256AC42" w:rsidR="00225A64" w:rsidRPr="00861A69" w:rsidRDefault="00225A64" w:rsidP="00861A69">
      <w:pPr>
        <w:pStyle w:val="BodyText"/>
        <w:spacing w:before="10"/>
        <w:rPr>
          <w:rFonts w:ascii="Calibri" w:hAnsi="Calibri" w:cstheme="minorHAnsi"/>
          <w:sz w:val="24"/>
        </w:rPr>
        <w:sectPr w:rsidR="00225A64" w:rsidRPr="00861A69">
          <w:pgSz w:w="11910" w:h="16840"/>
          <w:pgMar w:top="1900" w:right="560" w:bottom="860" w:left="580" w:header="1045" w:footer="679" w:gutter="0"/>
          <w:cols w:space="720"/>
        </w:sect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39552" behindDoc="0" locked="0" layoutInCell="1" allowOverlap="1" wp14:anchorId="421B35D8" wp14:editId="53CE6F95">
                <wp:simplePos x="0" y="0"/>
                <wp:positionH relativeFrom="column">
                  <wp:posOffset>98425</wp:posOffset>
                </wp:positionH>
                <wp:positionV relativeFrom="paragraph">
                  <wp:posOffset>40640</wp:posOffset>
                </wp:positionV>
                <wp:extent cx="6343650" cy="2190750"/>
                <wp:effectExtent l="0" t="0" r="19050" b="19050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8A6E" w14:textId="77777777" w:rsidR="00225A64" w:rsidRDefault="00225A64" w:rsidP="00225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35D8" id="_x0000_s1043" type="#_x0000_t202" style="position:absolute;margin-left:7.75pt;margin-top:3.2pt;width:499.5pt;height:172.5pt;z-index:4876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">
                <v:textbox>
                  <w:txbxContent>
                    <w:p w14:paraId="440D8A6E" w14:textId="77777777" w:rsidR="00225A64" w:rsidRDefault="00225A64" w:rsidP="00225A64"/>
                  </w:txbxContent>
                </v:textbox>
                <w10:wrap type="square"/>
              </v:shape>
            </w:pict>
          </mc:Fallback>
        </mc:AlternateContent>
      </w:r>
    </w:p>
    <w:p w14:paraId="5A50DF93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6B9E000A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19483BE9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032F1F1B" w14:textId="77777777" w:rsidR="00995E7D" w:rsidRPr="0084308C" w:rsidRDefault="005F4786">
      <w:pPr>
        <w:pStyle w:val="Heading1"/>
        <w:tabs>
          <w:tab w:val="left" w:pos="3043"/>
          <w:tab w:val="left" w:pos="10645"/>
        </w:tabs>
        <w:spacing w:before="230"/>
        <w:rPr>
          <w:rFonts w:ascii="Calibri" w:hAnsi="Calibri" w:cstheme="minorHAnsi"/>
        </w:rPr>
      </w:pPr>
      <w:r w:rsidRPr="0084308C">
        <w:rPr>
          <w:rFonts w:ascii="Calibri" w:hAnsi="Calibri" w:cstheme="minorHAnsi"/>
          <w:color w:val="FFFFFF"/>
          <w:w w:val="69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shd w:val="clear" w:color="auto" w:fill="0094D3"/>
        </w:rPr>
        <w:tab/>
      </w:r>
      <w:r w:rsidRPr="0084308C">
        <w:rPr>
          <w:rFonts w:ascii="Calibri" w:hAnsi="Calibri" w:cstheme="minorHAnsi"/>
          <w:color w:val="FFFFFF"/>
          <w:w w:val="95"/>
          <w:shd w:val="clear" w:color="auto" w:fill="0094D3"/>
        </w:rPr>
        <w:t>SECTION</w:t>
      </w:r>
      <w:r w:rsidRPr="0084308C">
        <w:rPr>
          <w:rFonts w:ascii="Calibri" w:hAnsi="Calibri" w:cstheme="minorHAnsi"/>
          <w:color w:val="FFFFFF"/>
          <w:spacing w:val="-6"/>
          <w:w w:val="95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w w:val="95"/>
          <w:shd w:val="clear" w:color="auto" w:fill="0094D3"/>
        </w:rPr>
        <w:t>5:</w:t>
      </w:r>
      <w:r w:rsidRPr="0084308C">
        <w:rPr>
          <w:rFonts w:ascii="Calibri" w:hAnsi="Calibri" w:cstheme="minorHAnsi"/>
          <w:color w:val="FFFFFF"/>
          <w:spacing w:val="70"/>
          <w:w w:val="95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w w:val="95"/>
          <w:shd w:val="clear" w:color="auto" w:fill="0094D3"/>
        </w:rPr>
        <w:t>CONFLICT</w:t>
      </w:r>
      <w:r w:rsidRPr="0084308C">
        <w:rPr>
          <w:rFonts w:ascii="Calibri" w:hAnsi="Calibr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w w:val="95"/>
          <w:shd w:val="clear" w:color="auto" w:fill="0094D3"/>
        </w:rPr>
        <w:t>OF</w:t>
      </w:r>
      <w:r w:rsidRPr="0084308C">
        <w:rPr>
          <w:rFonts w:ascii="Calibri" w:hAnsi="Calibr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w w:val="95"/>
          <w:shd w:val="clear" w:color="auto" w:fill="0094D3"/>
        </w:rPr>
        <w:t>INTERESTS</w:t>
      </w:r>
      <w:r w:rsidRPr="0084308C">
        <w:rPr>
          <w:rFonts w:ascii="Calibri" w:hAnsi="Calibri" w:cstheme="minorHAnsi"/>
          <w:color w:val="FFFFFF"/>
          <w:shd w:val="clear" w:color="auto" w:fill="0094D3"/>
        </w:rPr>
        <w:tab/>
      </w:r>
    </w:p>
    <w:p w14:paraId="41C910E5" w14:textId="77777777" w:rsidR="00995E7D" w:rsidRPr="00861A69" w:rsidRDefault="00995E7D">
      <w:pPr>
        <w:pStyle w:val="BodyText"/>
        <w:rPr>
          <w:rFonts w:ascii="Calibri" w:hAnsi="Calibri" w:cstheme="minorHAnsi"/>
          <w:b/>
          <w:sz w:val="24"/>
        </w:rPr>
      </w:pPr>
    </w:p>
    <w:p w14:paraId="599A02F9" w14:textId="77777777" w:rsidR="00995E7D" w:rsidRPr="00861A69" w:rsidRDefault="00995E7D">
      <w:pPr>
        <w:pStyle w:val="BodyText"/>
        <w:spacing w:before="7"/>
        <w:rPr>
          <w:rFonts w:ascii="Calibri" w:hAnsi="Calibri" w:cstheme="minorHAnsi"/>
          <w:b/>
          <w:sz w:val="24"/>
        </w:rPr>
      </w:pPr>
    </w:p>
    <w:p w14:paraId="0470FCE0" w14:textId="63DB72BD" w:rsidR="00995E7D" w:rsidRPr="00861A69" w:rsidRDefault="005F4786">
      <w:pPr>
        <w:pStyle w:val="BodyText"/>
        <w:spacing w:line="285" w:lineRule="auto"/>
        <w:ind w:left="100" w:right="111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Are</w:t>
      </w:r>
      <w:r w:rsidRPr="00861A69">
        <w:rPr>
          <w:rFonts w:ascii="Calibri" w:hAnsi="Calibri" w:cstheme="minorHAnsi"/>
          <w:color w:val="231F20"/>
          <w:spacing w:val="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aware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of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potential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conflicts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of</w:t>
      </w:r>
      <w:r w:rsidRPr="00861A69">
        <w:rPr>
          <w:rFonts w:ascii="Calibri" w:hAnsi="Calibri" w:cstheme="minorHAnsi"/>
          <w:color w:val="231F20"/>
          <w:spacing w:val="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interest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that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may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arise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proofErr w:type="gramStart"/>
      <w:r w:rsidRPr="00861A69">
        <w:rPr>
          <w:rFonts w:ascii="Calibri" w:hAnsi="Calibri" w:cstheme="minorHAnsi"/>
          <w:color w:val="231F20"/>
          <w:w w:val="90"/>
          <w:sz w:val="24"/>
        </w:rPr>
        <w:t>as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result</w:t>
      </w:r>
      <w:r w:rsidRPr="00861A69">
        <w:rPr>
          <w:rFonts w:ascii="Calibri" w:hAnsi="Calibri" w:cstheme="minorHAnsi"/>
          <w:color w:val="231F20"/>
          <w:spacing w:val="3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of</w:t>
      </w:r>
      <w:proofErr w:type="gramEnd"/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your</w:t>
      </w:r>
      <w:r w:rsidRPr="00861A69">
        <w:rPr>
          <w:rFonts w:ascii="Calibri" w:hAnsi="Calibri" w:cstheme="minorHAnsi"/>
          <w:color w:val="231F20"/>
          <w:spacing w:val="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appointmen</w:t>
      </w:r>
      <w:r w:rsidR="008C33E3">
        <w:rPr>
          <w:rFonts w:ascii="Calibri" w:hAnsi="Calibri" w:cstheme="minorHAnsi"/>
          <w:color w:val="231F20"/>
          <w:w w:val="90"/>
          <w:sz w:val="24"/>
        </w:rPr>
        <w:t>t t</w:t>
      </w:r>
      <w:r w:rsidRPr="00861A69">
        <w:rPr>
          <w:rFonts w:ascii="Calibri" w:hAnsi="Calibri" w:cstheme="minorHAnsi"/>
          <w:color w:val="231F20"/>
          <w:sz w:val="24"/>
        </w:rPr>
        <w:t>o</w:t>
      </w:r>
      <w:r w:rsidRPr="00861A69">
        <w:rPr>
          <w:rFonts w:ascii="Calibri" w:hAnsi="Calibri" w:cstheme="minorHAnsi"/>
          <w:color w:val="231F20"/>
          <w:spacing w:val="-23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a</w:t>
      </w:r>
      <w:r w:rsidRPr="00861A69">
        <w:rPr>
          <w:rFonts w:ascii="Calibri" w:hAnsi="Calibri" w:cstheme="minorHAnsi"/>
          <w:color w:val="231F20"/>
          <w:spacing w:val="-23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CIS</w:t>
      </w:r>
      <w:r w:rsidRPr="00861A69">
        <w:rPr>
          <w:rFonts w:ascii="Calibri" w:hAnsi="Calibri" w:cstheme="minorHAnsi"/>
          <w:color w:val="231F20"/>
          <w:spacing w:val="-23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Regional</w:t>
      </w:r>
      <w:r w:rsidRPr="00861A69">
        <w:rPr>
          <w:rFonts w:ascii="Calibri" w:hAnsi="Calibri" w:cstheme="minorHAnsi"/>
          <w:color w:val="231F20"/>
          <w:spacing w:val="-22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sz w:val="24"/>
        </w:rPr>
        <w:t>Board?</w:t>
      </w:r>
    </w:p>
    <w:p w14:paraId="7DA1DEDC" w14:textId="4AAC337D" w:rsidR="00995E7D" w:rsidRPr="00861A69" w:rsidRDefault="00995E7D">
      <w:pPr>
        <w:pStyle w:val="BodyText"/>
        <w:spacing w:before="1"/>
        <w:rPr>
          <w:rFonts w:ascii="Calibri" w:hAnsi="Calibri" w:cstheme="minorHAnsi"/>
          <w:sz w:val="24"/>
        </w:rPr>
      </w:pPr>
    </w:p>
    <w:p w14:paraId="79F015A5" w14:textId="4B40167B" w:rsidR="00995E7D" w:rsidRPr="00861A69" w:rsidRDefault="008C33E3">
      <w:pPr>
        <w:pStyle w:val="BodyText"/>
        <w:spacing w:before="10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41600" behindDoc="0" locked="0" layoutInCell="1" allowOverlap="1" wp14:anchorId="170E1D7C" wp14:editId="22B470AA">
                <wp:simplePos x="0" y="0"/>
                <wp:positionH relativeFrom="column">
                  <wp:posOffset>95250</wp:posOffset>
                </wp:positionH>
                <wp:positionV relativeFrom="paragraph">
                  <wp:posOffset>49530</wp:posOffset>
                </wp:positionV>
                <wp:extent cx="6343650" cy="1457325"/>
                <wp:effectExtent l="0" t="0" r="19050" b="28575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BD08" w14:textId="77777777" w:rsidR="008C33E3" w:rsidRDefault="008C33E3" w:rsidP="008C3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1D7C" id="_x0000_s1044" type="#_x0000_t202" style="position:absolute;margin-left:7.5pt;margin-top:3.9pt;width:499.5pt;height:114.75pt;z-index:48764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">
                <v:textbox>
                  <w:txbxContent>
                    <w:p w14:paraId="677ABD08" w14:textId="77777777" w:rsidR="008C33E3" w:rsidRDefault="008C33E3" w:rsidP="008C33E3"/>
                  </w:txbxContent>
                </v:textbox>
                <w10:wrap type="square"/>
              </v:shape>
            </w:pict>
          </mc:Fallback>
        </mc:AlternateContent>
      </w:r>
    </w:p>
    <w:p w14:paraId="0A7B4292" w14:textId="70BE4D9D" w:rsidR="00995E7D" w:rsidRPr="0084308C" w:rsidRDefault="005F4786">
      <w:pPr>
        <w:pStyle w:val="Heading1"/>
        <w:tabs>
          <w:tab w:val="left" w:pos="3651"/>
          <w:tab w:val="left" w:pos="10645"/>
        </w:tabs>
        <w:spacing w:before="104"/>
        <w:rPr>
          <w:rFonts w:ascii="Calibri" w:hAnsi="Calibri" w:cstheme="minorHAnsi"/>
        </w:rPr>
      </w:pPr>
      <w:r w:rsidRPr="0084308C">
        <w:rPr>
          <w:rFonts w:ascii="Calibri" w:hAnsi="Calibri" w:cstheme="minorHAnsi"/>
          <w:color w:val="FFFFFF"/>
          <w:shd w:val="clear" w:color="auto" w:fill="0094D3"/>
        </w:rPr>
        <w:tab/>
        <w:t>SECTION</w:t>
      </w:r>
      <w:r w:rsidRPr="0084308C">
        <w:rPr>
          <w:rFonts w:ascii="Calibri" w:hAnsi="Calibri" w:cstheme="minorHAnsi"/>
          <w:color w:val="FFFFFF"/>
          <w:spacing w:val="-23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shd w:val="clear" w:color="auto" w:fill="0094D3"/>
        </w:rPr>
        <w:t>6:</w:t>
      </w:r>
      <w:r w:rsidRPr="0084308C">
        <w:rPr>
          <w:rFonts w:ascii="Calibri" w:hAnsi="Calibri" w:cstheme="minorHAnsi"/>
          <w:color w:val="FFFFFF"/>
          <w:spacing w:val="40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shd w:val="clear" w:color="auto" w:fill="0094D3"/>
        </w:rPr>
        <w:t>ACCESS</w:t>
      </w:r>
      <w:r w:rsidRPr="0084308C">
        <w:rPr>
          <w:rFonts w:ascii="Calibri" w:hAnsi="Calibri" w:cstheme="minorHAnsi"/>
          <w:color w:val="FFFFFF"/>
          <w:spacing w:val="-21"/>
          <w:shd w:val="clear" w:color="auto" w:fill="0094D3"/>
        </w:rPr>
        <w:t xml:space="preserve"> </w:t>
      </w:r>
      <w:r w:rsidRPr="0084308C">
        <w:rPr>
          <w:rFonts w:ascii="Calibri" w:hAnsi="Calibri" w:cstheme="minorHAnsi"/>
          <w:color w:val="FFFFFF"/>
          <w:shd w:val="clear" w:color="auto" w:fill="0094D3"/>
        </w:rPr>
        <w:t>NEEDS</w:t>
      </w:r>
      <w:r w:rsidRPr="0084308C">
        <w:rPr>
          <w:rFonts w:ascii="Calibri" w:hAnsi="Calibri" w:cstheme="minorHAnsi"/>
          <w:color w:val="FFFFFF"/>
          <w:shd w:val="clear" w:color="auto" w:fill="0094D3"/>
        </w:rPr>
        <w:tab/>
      </w:r>
    </w:p>
    <w:p w14:paraId="35B5969C" w14:textId="77777777" w:rsidR="00995E7D" w:rsidRPr="00861A69" w:rsidRDefault="00995E7D">
      <w:pPr>
        <w:pStyle w:val="BodyText"/>
        <w:rPr>
          <w:rFonts w:ascii="Calibri" w:hAnsi="Calibri" w:cstheme="minorHAnsi"/>
          <w:b/>
          <w:sz w:val="24"/>
        </w:rPr>
      </w:pPr>
    </w:p>
    <w:p w14:paraId="125FA1A9" w14:textId="77777777" w:rsidR="00995E7D" w:rsidRPr="00861A69" w:rsidRDefault="00995E7D">
      <w:pPr>
        <w:pStyle w:val="BodyText"/>
        <w:spacing w:before="7"/>
        <w:rPr>
          <w:rFonts w:ascii="Calibri" w:hAnsi="Calibri" w:cstheme="minorHAnsi"/>
          <w:b/>
          <w:sz w:val="24"/>
        </w:rPr>
      </w:pPr>
    </w:p>
    <w:p w14:paraId="79C992B4" w14:textId="77777777" w:rsidR="00995E7D" w:rsidRPr="00861A69" w:rsidRDefault="005F4786">
      <w:pPr>
        <w:pStyle w:val="BodyText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w w:val="90"/>
          <w:sz w:val="24"/>
        </w:rPr>
        <w:t>Please</w:t>
      </w:r>
      <w:r w:rsidRPr="00861A69">
        <w:rPr>
          <w:rFonts w:ascii="Calibri" w:hAnsi="Calibri" w:cstheme="minorHAnsi"/>
          <w:color w:val="231F20"/>
          <w:spacing w:val="-5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list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any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special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requirements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you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may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have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due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to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a</w:t>
      </w:r>
      <w:r w:rsidRPr="00861A69">
        <w:rPr>
          <w:rFonts w:ascii="Calibri" w:hAnsi="Calibri" w:cstheme="minorHAnsi"/>
          <w:color w:val="231F20"/>
          <w:spacing w:val="-4"/>
          <w:w w:val="90"/>
          <w:sz w:val="24"/>
        </w:rPr>
        <w:t xml:space="preserve"> </w:t>
      </w:r>
      <w:r w:rsidRPr="00861A69">
        <w:rPr>
          <w:rFonts w:ascii="Calibri" w:hAnsi="Calibri" w:cstheme="minorHAnsi"/>
          <w:color w:val="231F20"/>
          <w:w w:val="90"/>
          <w:sz w:val="24"/>
        </w:rPr>
        <w:t>disability.</w:t>
      </w:r>
    </w:p>
    <w:p w14:paraId="450DFA14" w14:textId="0B07FCB3" w:rsidR="00995E7D" w:rsidRPr="00861A69" w:rsidRDefault="008C33E3">
      <w:pPr>
        <w:pStyle w:val="BodyText"/>
        <w:spacing w:before="6"/>
        <w:rPr>
          <w:rFonts w:ascii="Calibri" w:hAnsi="Calibri" w:cstheme="minorHAnsi"/>
          <w:sz w:val="24"/>
        </w:rPr>
      </w:pPr>
      <w:r w:rsidRPr="00691E28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643648" behindDoc="0" locked="0" layoutInCell="1" allowOverlap="1" wp14:anchorId="4C762682" wp14:editId="0FDDE53C">
                <wp:simplePos x="0" y="0"/>
                <wp:positionH relativeFrom="column">
                  <wp:posOffset>95250</wp:posOffset>
                </wp:positionH>
                <wp:positionV relativeFrom="paragraph">
                  <wp:posOffset>236220</wp:posOffset>
                </wp:positionV>
                <wp:extent cx="6343650" cy="1457325"/>
                <wp:effectExtent l="0" t="0" r="19050" b="28575"/>
                <wp:wrapSquare wrapText="bothSides"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A329" w14:textId="77777777" w:rsidR="008C33E3" w:rsidRDefault="008C33E3" w:rsidP="008C3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2682" id="_x0000_s1045" type="#_x0000_t202" style="position:absolute;margin-left:7.5pt;margin-top:18.6pt;width:499.5pt;height:114.75pt;z-index:48764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">
                <v:textbox>
                  <w:txbxContent>
                    <w:p w14:paraId="5DD4A329" w14:textId="77777777" w:rsidR="008C33E3" w:rsidRDefault="008C33E3" w:rsidP="008C33E3"/>
                  </w:txbxContent>
                </v:textbox>
                <w10:wrap type="square"/>
              </v:shape>
            </w:pict>
          </mc:Fallback>
        </mc:AlternateContent>
      </w:r>
    </w:p>
    <w:p w14:paraId="443FA051" w14:textId="77777777" w:rsidR="00995E7D" w:rsidRPr="00861A69" w:rsidRDefault="00995E7D">
      <w:pPr>
        <w:rPr>
          <w:rFonts w:ascii="Calibri" w:hAnsi="Calibri" w:cstheme="minorHAnsi"/>
          <w:sz w:val="24"/>
        </w:rPr>
        <w:sectPr w:rsidR="00995E7D" w:rsidRPr="00861A69">
          <w:pgSz w:w="11910" w:h="16840"/>
          <w:pgMar w:top="1900" w:right="560" w:bottom="860" w:left="580" w:header="1045" w:footer="679" w:gutter="0"/>
          <w:cols w:space="720"/>
        </w:sectPr>
      </w:pPr>
    </w:p>
    <w:p w14:paraId="57F60F1A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15AE43D2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596C8DEE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348DB79B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3BC98E79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3E6B97A4" w14:textId="77777777" w:rsidR="00995E7D" w:rsidRPr="00861A69" w:rsidRDefault="005F4786">
      <w:pPr>
        <w:pStyle w:val="BodyText"/>
        <w:spacing w:before="249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z w:val="24"/>
        </w:rPr>
        <w:t>Signed:</w:t>
      </w:r>
    </w:p>
    <w:p w14:paraId="40A546B2" w14:textId="14F299A6" w:rsidR="00995E7D" w:rsidRPr="00861A69" w:rsidRDefault="0084308C">
      <w:pPr>
        <w:pStyle w:val="BodyText"/>
        <w:spacing w:before="2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4F47A48" wp14:editId="5D54B00C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31E" id="Freeform 4" o:spid="_x0000_s1026" style="position:absolute;margin-left:34pt;margin-top:15pt;width:527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b8owIAAKY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5492E466" w14:textId="77777777" w:rsidR="00995E7D" w:rsidRPr="00861A69" w:rsidRDefault="00995E7D">
      <w:pPr>
        <w:pStyle w:val="BodyText"/>
        <w:spacing w:before="4"/>
        <w:rPr>
          <w:rFonts w:ascii="Calibri" w:hAnsi="Calibri" w:cstheme="minorHAnsi"/>
          <w:sz w:val="24"/>
        </w:rPr>
      </w:pPr>
    </w:p>
    <w:p w14:paraId="22510907" w14:textId="77777777" w:rsidR="00995E7D" w:rsidRPr="00861A69" w:rsidRDefault="005F4786">
      <w:pPr>
        <w:pStyle w:val="BodyText"/>
        <w:spacing w:before="1"/>
        <w:ind w:left="100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color w:val="231F20"/>
          <w:sz w:val="24"/>
        </w:rPr>
        <w:t>Date:</w:t>
      </w:r>
    </w:p>
    <w:p w14:paraId="19D42192" w14:textId="75524BC4" w:rsidR="00995E7D" w:rsidRPr="00861A69" w:rsidRDefault="0084308C">
      <w:pPr>
        <w:pStyle w:val="BodyText"/>
        <w:spacing w:before="2"/>
        <w:rPr>
          <w:rFonts w:ascii="Calibri" w:hAnsi="Calibri" w:cstheme="minorHAnsi"/>
          <w:sz w:val="24"/>
        </w:rPr>
      </w:pP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041E9B" wp14:editId="7998C88A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6F2C" id="Freeform 3" o:spid="_x0000_s1026" style="position:absolute;margin-left:34pt;margin-top:15pt;width:527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 w:rsidRPr="00861A69">
        <w:rPr>
          <w:rFonts w:ascii="Calibri" w:hAnsi="Calibr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17034A" wp14:editId="40663689">
                <wp:simplePos x="0" y="0"/>
                <wp:positionH relativeFrom="page">
                  <wp:posOffset>431800</wp:posOffset>
                </wp:positionH>
                <wp:positionV relativeFrom="paragraph">
                  <wp:posOffset>306070</wp:posOffset>
                </wp:positionV>
                <wp:extent cx="6696075" cy="1600200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60020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BA7D0" w14:textId="77777777" w:rsidR="00995E7D" w:rsidRDefault="005F4786">
                            <w:pPr>
                              <w:spacing w:before="160" w:line="302" w:lineRule="exact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Confidentiality</w:t>
                            </w:r>
                          </w:p>
                          <w:p w14:paraId="29C1CB74" w14:textId="77777777" w:rsidR="00995E7D" w:rsidRDefault="005F4786">
                            <w:pPr>
                              <w:spacing w:line="247" w:lineRule="auto"/>
                              <w:ind w:left="170" w:right="97"/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Subject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provisions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Data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Protection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Act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2018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GDPR,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applications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treated</w:t>
                            </w:r>
                            <w:r>
                              <w:rPr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strict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confidence.</w:t>
                            </w:r>
                            <w:r>
                              <w:rPr>
                                <w:color w:val="FFFFFF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enquires,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applications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aspects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proceedings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treated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strictly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confidential</w:t>
                            </w:r>
                            <w:r>
                              <w:rPr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are not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disclosed to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anyone, outside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those directly involved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in that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aspect of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 process.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Please see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the data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protection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notice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which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accompanies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booklet.</w:t>
                            </w:r>
                          </w:p>
                          <w:p w14:paraId="0AA6E268" w14:textId="77777777" w:rsidR="00995E7D" w:rsidRDefault="005F4786">
                            <w:pPr>
                              <w:spacing w:before="127" w:line="302" w:lineRule="exact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Protection</w:t>
                            </w:r>
                          </w:p>
                          <w:p w14:paraId="3F486B46" w14:textId="3072F62A" w:rsidR="00995E7D" w:rsidRDefault="005F4786">
                            <w:pPr>
                              <w:ind w:left="170"/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="00861A69">
                              <w:rPr>
                                <w:color w:val="FFFFFF"/>
                                <w:w w:val="90"/>
                              </w:rPr>
                              <w:t xml:space="preserve">note that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Data</w:t>
                            </w:r>
                            <w:r>
                              <w:rPr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Protection</w:t>
                            </w:r>
                            <w:r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Privacy</w:t>
                            </w:r>
                            <w:r>
                              <w:rPr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Notice</w:t>
                            </w:r>
                            <w:r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Board</w:t>
                            </w:r>
                            <w:r>
                              <w:rPr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Applicants</w:t>
                            </w:r>
                            <w:r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="00861A69"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is available from </w:t>
                            </w:r>
                            <w:hyperlink r:id="rId38" w:history="1">
                              <w:r w:rsidR="00C822D7" w:rsidRPr="00E7410F">
                                <w:rPr>
                                  <w:rStyle w:val="Hyperlink"/>
                                  <w:spacing w:val="6"/>
                                  <w:w w:val="90"/>
                                </w:rPr>
                                <w:t>ciaran.casey@citinfo.ie</w:t>
                              </w:r>
                            </w:hyperlink>
                            <w:r w:rsidR="00861A69">
                              <w:rPr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034A" id="_x0000_s1046" type="#_x0000_t202" style="position:absolute;margin-left:34pt;margin-top:24.1pt;width:527.25pt;height:12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" fillcolor="#939598" stroked="f">
                <v:textbox inset="0,0,0,0">
                  <w:txbxContent>
                    <w:p w14:paraId="74DBA7D0" w14:textId="77777777" w:rsidR="00995E7D" w:rsidRDefault="005F4786">
                      <w:pPr>
                        <w:spacing w:before="160" w:line="302" w:lineRule="exact"/>
                        <w:ind w:left="17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Confidentiality</w:t>
                      </w:r>
                    </w:p>
                    <w:p w14:paraId="29C1CB74" w14:textId="77777777" w:rsidR="00995E7D" w:rsidRDefault="005F4786">
                      <w:pPr>
                        <w:spacing w:line="247" w:lineRule="auto"/>
                        <w:ind w:left="170" w:right="97"/>
                      </w:pPr>
                      <w:r>
                        <w:rPr>
                          <w:color w:val="FFFFFF"/>
                          <w:w w:val="90"/>
                        </w:rPr>
                        <w:t>Subject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to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</w:t>
                      </w:r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provisions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of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</w:t>
                      </w:r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Data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Protection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Act</w:t>
                      </w:r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2018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and</w:t>
                      </w:r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GDPR,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all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applications</w:t>
                      </w:r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w w:val="90"/>
                        </w:rPr>
                        <w:t>will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be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treated</w:t>
                      </w:r>
                      <w:proofErr w:type="gramEnd"/>
                      <w:r>
                        <w:rPr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in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strict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confidence.</w:t>
                      </w:r>
                      <w:r>
                        <w:rPr>
                          <w:color w:val="FFFFFF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All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enquires,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applications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and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all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aspects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of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proceedings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are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treated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as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strictly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confidential</w:t>
                      </w:r>
                      <w:r>
                        <w:rPr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and</w:t>
                      </w:r>
                      <w:r>
                        <w:rPr>
                          <w:color w:val="FFFFFF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are not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disclosed to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anyone, outside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those directly involved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in that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aspect of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 process.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Please see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the data</w:t>
                      </w:r>
                      <w:r>
                        <w:rPr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protection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notice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which</w:t>
                      </w:r>
                      <w:proofErr w:type="gramEnd"/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accompanies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booklet.</w:t>
                      </w:r>
                    </w:p>
                    <w:p w14:paraId="0AA6E268" w14:textId="77777777" w:rsidR="00995E7D" w:rsidRDefault="005F4786">
                      <w:pPr>
                        <w:spacing w:before="127" w:line="302" w:lineRule="exact"/>
                        <w:ind w:left="17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1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Protection</w:t>
                      </w:r>
                    </w:p>
                    <w:p w14:paraId="3F486B46" w14:textId="3072F62A" w:rsidR="00995E7D" w:rsidRDefault="005F4786">
                      <w:pPr>
                        <w:ind w:left="170"/>
                      </w:pPr>
                      <w:r>
                        <w:rPr>
                          <w:color w:val="FFFFFF"/>
                          <w:w w:val="90"/>
                        </w:rPr>
                        <w:t>Please</w:t>
                      </w:r>
                      <w:r>
                        <w:rPr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="00861A69">
                        <w:rPr>
                          <w:color w:val="FFFFFF"/>
                          <w:w w:val="90"/>
                        </w:rPr>
                        <w:t xml:space="preserve">note that </w:t>
                      </w:r>
                      <w:r>
                        <w:rPr>
                          <w:color w:val="FFFFFF"/>
                          <w:w w:val="90"/>
                        </w:rPr>
                        <w:t>Data</w:t>
                      </w:r>
                      <w:r>
                        <w:rPr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Protection</w:t>
                      </w:r>
                      <w:r>
                        <w:rPr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Privacy</w:t>
                      </w:r>
                      <w:r>
                        <w:rPr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Notice</w:t>
                      </w:r>
                      <w:r>
                        <w:rPr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for</w:t>
                      </w:r>
                      <w:r>
                        <w:rPr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Board</w:t>
                      </w:r>
                      <w:r>
                        <w:rPr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Applicants</w:t>
                      </w:r>
                      <w:r>
                        <w:rPr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="00861A69">
                        <w:rPr>
                          <w:color w:val="FFFFFF"/>
                          <w:spacing w:val="6"/>
                          <w:w w:val="90"/>
                        </w:rPr>
                        <w:t xml:space="preserve">is available from </w:t>
                      </w:r>
                      <w:hyperlink r:id="rId39" w:history="1">
                        <w:r w:rsidR="00C822D7" w:rsidRPr="00E7410F">
                          <w:rPr>
                            <w:rStyle w:val="Hyperlink"/>
                            <w:spacing w:val="6"/>
                            <w:w w:val="90"/>
                          </w:rPr>
                          <w:t>ciaran.casey@citinfo.ie</w:t>
                        </w:r>
                      </w:hyperlink>
                      <w:r w:rsidR="00861A69">
                        <w:rPr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89136" w14:textId="77777777" w:rsidR="00995E7D" w:rsidRPr="00861A69" w:rsidRDefault="00995E7D">
      <w:pPr>
        <w:pStyle w:val="BodyText"/>
        <w:spacing w:before="10"/>
        <w:rPr>
          <w:rFonts w:ascii="Calibri" w:hAnsi="Calibri" w:cstheme="minorHAnsi"/>
          <w:sz w:val="24"/>
        </w:rPr>
      </w:pPr>
    </w:p>
    <w:p w14:paraId="1B87C725" w14:textId="77777777" w:rsidR="00995E7D" w:rsidRPr="00861A69" w:rsidRDefault="00995E7D">
      <w:pPr>
        <w:pStyle w:val="BodyText"/>
        <w:rPr>
          <w:rFonts w:ascii="Calibri" w:hAnsi="Calibri" w:cstheme="minorHAnsi"/>
          <w:sz w:val="24"/>
        </w:rPr>
      </w:pPr>
    </w:p>
    <w:p w14:paraId="225B0F6F" w14:textId="7C63F52C" w:rsidR="00422DBA" w:rsidRPr="00861A69" w:rsidRDefault="005F4786">
      <w:pPr>
        <w:pStyle w:val="Heading2"/>
        <w:spacing w:before="234" w:line="496" w:lineRule="auto"/>
        <w:ind w:left="100" w:right="2997"/>
        <w:rPr>
          <w:rFonts w:ascii="Calibri" w:hAnsi="Calibri" w:cstheme="minorHAnsi"/>
          <w:color w:val="6ABF67"/>
          <w:w w:val="95"/>
          <w:sz w:val="24"/>
        </w:rPr>
      </w:pPr>
      <w:r w:rsidRPr="00861A69">
        <w:rPr>
          <w:rFonts w:ascii="Calibri" w:hAnsi="Calibri" w:cstheme="minorHAnsi"/>
          <w:color w:val="0094D3"/>
          <w:w w:val="95"/>
          <w:sz w:val="24"/>
        </w:rPr>
        <w:t xml:space="preserve">Please sign and submit via to email </w:t>
      </w:r>
      <w:hyperlink r:id="rId40" w:history="1">
        <w:r w:rsidR="00C822D7" w:rsidRPr="00E7410F">
          <w:rPr>
            <w:rStyle w:val="Hyperlink"/>
            <w:rFonts w:ascii="Calibri" w:hAnsi="Calibri" w:cstheme="minorHAnsi"/>
            <w:w w:val="95"/>
            <w:sz w:val="24"/>
          </w:rPr>
          <w:t>ciaran.casey@citinfo.ie</w:t>
        </w:r>
      </w:hyperlink>
    </w:p>
    <w:sectPr w:rsidR="00422DBA" w:rsidRPr="00861A69">
      <w:pgSz w:w="11910" w:h="16840"/>
      <w:pgMar w:top="1900" w:right="560" w:bottom="860" w:left="580" w:header="1045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3BC4" w14:textId="77777777" w:rsidR="005F4786" w:rsidRDefault="005F4786">
      <w:r>
        <w:separator/>
      </w:r>
    </w:p>
  </w:endnote>
  <w:endnote w:type="continuationSeparator" w:id="0">
    <w:p w14:paraId="657F6BD7" w14:textId="77777777" w:rsidR="005F4786" w:rsidRDefault="005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251B" w14:textId="77777777" w:rsidR="00F52EF9" w:rsidRDefault="00F52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D869" w14:textId="02721401" w:rsidR="00995E7D" w:rsidRDefault="005F478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w:drawing>
        <wp:anchor distT="0" distB="0" distL="0" distR="0" simplePos="0" relativeHeight="251657216" behindDoc="1" locked="0" layoutInCell="1" allowOverlap="1" wp14:anchorId="5CE39409" wp14:editId="21B30F16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08C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D569575" wp14:editId="3A8459B4">
              <wp:simplePos x="0" y="0"/>
              <wp:positionH relativeFrom="page">
                <wp:posOffset>3707130</wp:posOffset>
              </wp:positionH>
              <wp:positionV relativeFrom="page">
                <wp:posOffset>10140315</wp:posOffset>
              </wp:positionV>
              <wp:extent cx="146050" cy="20764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4195" w14:textId="289A4871" w:rsidR="00995E7D" w:rsidRDefault="005F4786">
                          <w:pPr>
                            <w:spacing w:before="24"/>
                            <w:ind w:left="6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EF9">
                            <w:rPr>
                              <w:rFonts w:ascii="Arial Narrow"/>
                              <w:b/>
                              <w:noProof/>
                              <w:color w:val="FFFFF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957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291.9pt;margin-top:798.45pt;width:11.5pt;height:16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C8rAIAAKo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" filled="f" stroked="f">
              <v:textbox inset="0,0,0,0">
                <w:txbxContent>
                  <w:p w14:paraId="686E4195" w14:textId="289A4871" w:rsidR="00995E7D" w:rsidRDefault="005F4786">
                    <w:pPr>
                      <w:spacing w:before="24"/>
                      <w:ind w:left="60"/>
                      <w:rPr>
                        <w:rFonts w:ascii="Arial Narrow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EF9">
                      <w:rPr>
                        <w:rFonts w:ascii="Arial Narrow"/>
                        <w:b/>
                        <w:noProof/>
                        <w:color w:val="FFFFFF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107B" w14:textId="77777777" w:rsidR="00F52EF9" w:rsidRDefault="00F52E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0E26" w14:textId="161275B2" w:rsidR="00995E7D" w:rsidRDefault="00C822D7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53D78F99" wp14:editId="30238C4A">
              <wp:simplePos x="0" y="0"/>
              <wp:positionH relativeFrom="page">
                <wp:posOffset>3685540</wp:posOffset>
              </wp:positionH>
              <wp:positionV relativeFrom="page">
                <wp:posOffset>10144125</wp:posOffset>
              </wp:positionV>
              <wp:extent cx="314325" cy="207645"/>
              <wp:effectExtent l="0" t="0" r="952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A72EB" w14:textId="15E15955" w:rsidR="00995E7D" w:rsidRDefault="005F4786">
                          <w:pPr>
                            <w:spacing w:before="23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EF9">
                            <w:rPr>
                              <w:b/>
                              <w:noProof/>
                              <w:color w:val="FFFFFF"/>
                              <w:w w:val="102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78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0.2pt;margin-top:798.75pt;width:24.75pt;height:16.3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QYrw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" filled="f" stroked="f">
              <v:textbox inset="0,0,0,0">
                <w:txbxContent>
                  <w:p w14:paraId="739A72EB" w14:textId="15E15955" w:rsidR="00995E7D" w:rsidRDefault="005F4786">
                    <w:pPr>
                      <w:spacing w:before="23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EF9">
                      <w:rPr>
                        <w:b/>
                        <w:noProof/>
                        <w:color w:val="FFFFFF"/>
                        <w:w w:val="102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4786"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3C1BF569" wp14:editId="55055DB2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2331" w14:textId="77777777" w:rsidR="005F4786" w:rsidRDefault="005F4786">
      <w:r>
        <w:separator/>
      </w:r>
    </w:p>
  </w:footnote>
  <w:footnote w:type="continuationSeparator" w:id="0">
    <w:p w14:paraId="24860752" w14:textId="77777777" w:rsidR="005F4786" w:rsidRDefault="005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49DC" w14:textId="77777777" w:rsidR="00F52EF9" w:rsidRDefault="00F52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EBA5" w14:textId="32E436EC" w:rsidR="00757D85" w:rsidRPr="00861A69" w:rsidRDefault="00861A69">
    <w:pPr>
      <w:pStyle w:val="Header"/>
      <w:rPr>
        <w:rFonts w:asciiTheme="minorHAnsi" w:hAnsiTheme="minorHAnsi" w:cstheme="minorHAnsi"/>
        <w:lang w:val="en-US"/>
      </w:rPr>
    </w:pPr>
    <w:r w:rsidRPr="00861A69">
      <w:rPr>
        <w:rFonts w:asciiTheme="minorHAnsi" w:hAnsiTheme="minorHAnsi" w:cstheme="minorHAnsi"/>
        <w:lang w:val="en-US"/>
      </w:rPr>
      <w:t>Expression of Interest Form</w:t>
    </w:r>
    <w:r w:rsidR="00757D85" w:rsidRPr="00861A69">
      <w:rPr>
        <w:rFonts w:asciiTheme="minorHAnsi" w:hAnsiTheme="minorHAnsi" w:cstheme="minorHAnsi"/>
        <w:lang w:val="en-US"/>
      </w:rPr>
      <w:t>– Board</w:t>
    </w:r>
    <w:r w:rsidR="00F52EF9">
      <w:rPr>
        <w:rFonts w:asciiTheme="minorHAnsi" w:hAnsiTheme="minorHAnsi" w:cstheme="minorHAnsi"/>
        <w:lang w:val="en-US"/>
      </w:rPr>
      <w:t xml:space="preserve"> Directors North Munster CIS</w:t>
    </w:r>
    <w:r w:rsidR="00757D85" w:rsidRPr="00861A69">
      <w:rPr>
        <w:rFonts w:asciiTheme="minorHAnsi" w:hAnsiTheme="minorHAnsi" w:cstheme="minorHAnsi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307C" w14:textId="77777777" w:rsidR="00F52EF9" w:rsidRDefault="00F52E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C78D" w14:textId="52055F36" w:rsidR="00995E7D" w:rsidRDefault="0084308C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487412224" behindDoc="1" locked="0" layoutInCell="1" allowOverlap="1" wp14:anchorId="2DB09ADF" wp14:editId="5C1CA57C">
              <wp:simplePos x="0" y="0"/>
              <wp:positionH relativeFrom="page">
                <wp:posOffset>6694805</wp:posOffset>
              </wp:positionH>
              <wp:positionV relativeFrom="page">
                <wp:posOffset>664845</wp:posOffset>
              </wp:positionV>
              <wp:extent cx="433705" cy="433070"/>
              <wp:effectExtent l="0" t="0" r="0" b="0"/>
              <wp:wrapNone/>
              <wp:docPr id="2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705" cy="433070"/>
                        <a:chOff x="10543" y="1047"/>
                        <a:chExt cx="683" cy="682"/>
                      </a:xfrm>
                    </wpg:grpSpPr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4" y="1355"/>
                          <a:ext cx="201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0543" y="1047"/>
                          <a:ext cx="513" cy="682"/>
                        </a:xfrm>
                        <a:custGeom>
                          <a:avLst/>
                          <a:gdLst>
                            <a:gd name="T0" fmla="+- 0 10885 10543"/>
                            <a:gd name="T1" fmla="*/ T0 w 513"/>
                            <a:gd name="T2" fmla="+- 0 1047 1047"/>
                            <a:gd name="T3" fmla="*/ 1047 h 682"/>
                            <a:gd name="T4" fmla="+- 0 10807 10543"/>
                            <a:gd name="T5" fmla="*/ T4 w 513"/>
                            <a:gd name="T6" fmla="+- 0 1056 1047"/>
                            <a:gd name="T7" fmla="*/ 1056 h 682"/>
                            <a:gd name="T8" fmla="+- 0 10735 10543"/>
                            <a:gd name="T9" fmla="*/ T8 w 513"/>
                            <a:gd name="T10" fmla="+- 0 1082 1047"/>
                            <a:gd name="T11" fmla="*/ 1082 h 682"/>
                            <a:gd name="T12" fmla="+- 0 10671 10543"/>
                            <a:gd name="T13" fmla="*/ T12 w 513"/>
                            <a:gd name="T14" fmla="+- 0 1122 1047"/>
                            <a:gd name="T15" fmla="*/ 1122 h 682"/>
                            <a:gd name="T16" fmla="+- 0 10618 10543"/>
                            <a:gd name="T17" fmla="*/ T16 w 513"/>
                            <a:gd name="T18" fmla="+- 0 1175 1047"/>
                            <a:gd name="T19" fmla="*/ 1175 h 682"/>
                            <a:gd name="T20" fmla="+- 0 10578 10543"/>
                            <a:gd name="T21" fmla="*/ T20 w 513"/>
                            <a:gd name="T22" fmla="+- 0 1238 1047"/>
                            <a:gd name="T23" fmla="*/ 1238 h 682"/>
                            <a:gd name="T24" fmla="+- 0 10552 10543"/>
                            <a:gd name="T25" fmla="*/ T24 w 513"/>
                            <a:gd name="T26" fmla="+- 0 1310 1047"/>
                            <a:gd name="T27" fmla="*/ 1310 h 682"/>
                            <a:gd name="T28" fmla="+- 0 10543 10543"/>
                            <a:gd name="T29" fmla="*/ T28 w 513"/>
                            <a:gd name="T30" fmla="+- 0 1388 1047"/>
                            <a:gd name="T31" fmla="*/ 1388 h 682"/>
                            <a:gd name="T32" fmla="+- 0 10552 10543"/>
                            <a:gd name="T33" fmla="*/ T32 w 513"/>
                            <a:gd name="T34" fmla="+- 0 1466 1047"/>
                            <a:gd name="T35" fmla="*/ 1466 h 682"/>
                            <a:gd name="T36" fmla="+- 0 10578 10543"/>
                            <a:gd name="T37" fmla="*/ T36 w 513"/>
                            <a:gd name="T38" fmla="+- 0 1538 1047"/>
                            <a:gd name="T39" fmla="*/ 1538 h 682"/>
                            <a:gd name="T40" fmla="+- 0 10618 10543"/>
                            <a:gd name="T41" fmla="*/ T40 w 513"/>
                            <a:gd name="T42" fmla="+- 0 1601 1047"/>
                            <a:gd name="T43" fmla="*/ 1601 h 682"/>
                            <a:gd name="T44" fmla="+- 0 10671 10543"/>
                            <a:gd name="T45" fmla="*/ T44 w 513"/>
                            <a:gd name="T46" fmla="+- 0 1654 1047"/>
                            <a:gd name="T47" fmla="*/ 1654 h 682"/>
                            <a:gd name="T48" fmla="+- 0 10735 10543"/>
                            <a:gd name="T49" fmla="*/ T48 w 513"/>
                            <a:gd name="T50" fmla="+- 0 1695 1047"/>
                            <a:gd name="T51" fmla="*/ 1695 h 682"/>
                            <a:gd name="T52" fmla="+- 0 10807 10543"/>
                            <a:gd name="T53" fmla="*/ T52 w 513"/>
                            <a:gd name="T54" fmla="+- 0 1720 1047"/>
                            <a:gd name="T55" fmla="*/ 1720 h 682"/>
                            <a:gd name="T56" fmla="+- 0 10885 10543"/>
                            <a:gd name="T57" fmla="*/ T56 w 513"/>
                            <a:gd name="T58" fmla="+- 0 1729 1047"/>
                            <a:gd name="T59" fmla="*/ 1729 h 682"/>
                            <a:gd name="T60" fmla="+- 0 10930 10543"/>
                            <a:gd name="T61" fmla="*/ T60 w 513"/>
                            <a:gd name="T62" fmla="+- 0 1727 1047"/>
                            <a:gd name="T63" fmla="*/ 1727 h 682"/>
                            <a:gd name="T64" fmla="+- 0 10972 10543"/>
                            <a:gd name="T65" fmla="*/ T64 w 513"/>
                            <a:gd name="T66" fmla="+- 0 1719 1047"/>
                            <a:gd name="T67" fmla="*/ 1719 h 682"/>
                            <a:gd name="T68" fmla="+- 0 11011 10543"/>
                            <a:gd name="T69" fmla="*/ T68 w 513"/>
                            <a:gd name="T70" fmla="+- 0 1706 1047"/>
                            <a:gd name="T71" fmla="*/ 1706 h 682"/>
                            <a:gd name="T72" fmla="+- 0 11049 10543"/>
                            <a:gd name="T73" fmla="*/ T72 w 513"/>
                            <a:gd name="T74" fmla="+- 0 1687 1047"/>
                            <a:gd name="T75" fmla="*/ 1687 h 682"/>
                            <a:gd name="T76" fmla="+- 0 11040 10543"/>
                            <a:gd name="T77" fmla="*/ T76 w 513"/>
                            <a:gd name="T78" fmla="+- 0 1653 1047"/>
                            <a:gd name="T79" fmla="*/ 1653 h 682"/>
                            <a:gd name="T80" fmla="+- 0 11027 10543"/>
                            <a:gd name="T81" fmla="*/ T80 w 513"/>
                            <a:gd name="T82" fmla="+- 0 1622 1047"/>
                            <a:gd name="T83" fmla="*/ 1622 h 682"/>
                            <a:gd name="T84" fmla="+- 0 11009 10543"/>
                            <a:gd name="T85" fmla="*/ T84 w 513"/>
                            <a:gd name="T86" fmla="+- 0 1593 1047"/>
                            <a:gd name="T87" fmla="*/ 1593 h 682"/>
                            <a:gd name="T88" fmla="+- 0 10986 10543"/>
                            <a:gd name="T89" fmla="*/ T88 w 513"/>
                            <a:gd name="T90" fmla="+- 0 1569 1047"/>
                            <a:gd name="T91" fmla="*/ 1569 h 682"/>
                            <a:gd name="T92" fmla="+- 0 10963 10543"/>
                            <a:gd name="T93" fmla="*/ T92 w 513"/>
                            <a:gd name="T94" fmla="+- 0 1580 1047"/>
                            <a:gd name="T95" fmla="*/ 1580 h 682"/>
                            <a:gd name="T96" fmla="+- 0 10938 10543"/>
                            <a:gd name="T97" fmla="*/ T96 w 513"/>
                            <a:gd name="T98" fmla="+- 0 1588 1047"/>
                            <a:gd name="T99" fmla="*/ 1588 h 682"/>
                            <a:gd name="T100" fmla="+- 0 10912 10543"/>
                            <a:gd name="T101" fmla="*/ T100 w 513"/>
                            <a:gd name="T102" fmla="+- 0 1594 1047"/>
                            <a:gd name="T103" fmla="*/ 1594 h 682"/>
                            <a:gd name="T104" fmla="+- 0 10885 10543"/>
                            <a:gd name="T105" fmla="*/ T104 w 513"/>
                            <a:gd name="T106" fmla="+- 0 1595 1047"/>
                            <a:gd name="T107" fmla="*/ 1595 h 682"/>
                            <a:gd name="T108" fmla="+- 0 10820 10543"/>
                            <a:gd name="T109" fmla="*/ T108 w 513"/>
                            <a:gd name="T110" fmla="+- 0 1585 1047"/>
                            <a:gd name="T111" fmla="*/ 1585 h 682"/>
                            <a:gd name="T112" fmla="+- 0 10763 10543"/>
                            <a:gd name="T113" fmla="*/ T112 w 513"/>
                            <a:gd name="T114" fmla="+- 0 1555 1047"/>
                            <a:gd name="T115" fmla="*/ 1555 h 682"/>
                            <a:gd name="T116" fmla="+- 0 10718 10543"/>
                            <a:gd name="T117" fmla="*/ T116 w 513"/>
                            <a:gd name="T118" fmla="+- 0 1511 1047"/>
                            <a:gd name="T119" fmla="*/ 1511 h 682"/>
                            <a:gd name="T120" fmla="+- 0 10688 10543"/>
                            <a:gd name="T121" fmla="*/ T120 w 513"/>
                            <a:gd name="T122" fmla="+- 0 1454 1047"/>
                            <a:gd name="T123" fmla="*/ 1454 h 682"/>
                            <a:gd name="T124" fmla="+- 0 10678 10543"/>
                            <a:gd name="T125" fmla="*/ T124 w 513"/>
                            <a:gd name="T126" fmla="+- 0 1388 1047"/>
                            <a:gd name="T127" fmla="*/ 1388 h 682"/>
                            <a:gd name="T128" fmla="+- 0 10688 10543"/>
                            <a:gd name="T129" fmla="*/ T128 w 513"/>
                            <a:gd name="T130" fmla="+- 0 1323 1047"/>
                            <a:gd name="T131" fmla="*/ 1323 h 682"/>
                            <a:gd name="T132" fmla="+- 0 10718 10543"/>
                            <a:gd name="T133" fmla="*/ T132 w 513"/>
                            <a:gd name="T134" fmla="+- 0 1266 1047"/>
                            <a:gd name="T135" fmla="*/ 1266 h 682"/>
                            <a:gd name="T136" fmla="+- 0 10763 10543"/>
                            <a:gd name="T137" fmla="*/ T136 w 513"/>
                            <a:gd name="T138" fmla="+- 0 1221 1047"/>
                            <a:gd name="T139" fmla="*/ 1221 h 682"/>
                            <a:gd name="T140" fmla="+- 0 10820 10543"/>
                            <a:gd name="T141" fmla="*/ T140 w 513"/>
                            <a:gd name="T142" fmla="+- 0 1192 1047"/>
                            <a:gd name="T143" fmla="*/ 1192 h 682"/>
                            <a:gd name="T144" fmla="+- 0 10885 10543"/>
                            <a:gd name="T145" fmla="*/ T144 w 513"/>
                            <a:gd name="T146" fmla="+- 0 1181 1047"/>
                            <a:gd name="T147" fmla="*/ 1181 h 682"/>
                            <a:gd name="T148" fmla="+- 0 10912 10543"/>
                            <a:gd name="T149" fmla="*/ T148 w 513"/>
                            <a:gd name="T150" fmla="+- 0 1183 1047"/>
                            <a:gd name="T151" fmla="*/ 1183 h 682"/>
                            <a:gd name="T152" fmla="+- 0 10938 10543"/>
                            <a:gd name="T153" fmla="*/ T152 w 513"/>
                            <a:gd name="T154" fmla="+- 0 1188 1047"/>
                            <a:gd name="T155" fmla="*/ 1188 h 682"/>
                            <a:gd name="T156" fmla="+- 0 10963 10543"/>
                            <a:gd name="T157" fmla="*/ T156 w 513"/>
                            <a:gd name="T158" fmla="+- 0 1197 1047"/>
                            <a:gd name="T159" fmla="*/ 1197 h 682"/>
                            <a:gd name="T160" fmla="+- 0 10987 10543"/>
                            <a:gd name="T161" fmla="*/ T160 w 513"/>
                            <a:gd name="T162" fmla="+- 0 1208 1047"/>
                            <a:gd name="T163" fmla="*/ 1208 h 682"/>
                            <a:gd name="T164" fmla="+- 0 11011 10543"/>
                            <a:gd name="T165" fmla="*/ T164 w 513"/>
                            <a:gd name="T166" fmla="+- 0 1184 1047"/>
                            <a:gd name="T167" fmla="*/ 1184 h 682"/>
                            <a:gd name="T168" fmla="+- 0 11031 10543"/>
                            <a:gd name="T169" fmla="*/ T168 w 513"/>
                            <a:gd name="T170" fmla="+- 0 1157 1047"/>
                            <a:gd name="T171" fmla="*/ 1157 h 682"/>
                            <a:gd name="T172" fmla="+- 0 11046 10543"/>
                            <a:gd name="T173" fmla="*/ T172 w 513"/>
                            <a:gd name="T174" fmla="+- 0 1126 1047"/>
                            <a:gd name="T175" fmla="*/ 1126 h 682"/>
                            <a:gd name="T176" fmla="+- 0 11056 10543"/>
                            <a:gd name="T177" fmla="*/ T176 w 513"/>
                            <a:gd name="T178" fmla="+- 0 1093 1047"/>
                            <a:gd name="T179" fmla="*/ 1093 h 682"/>
                            <a:gd name="T180" fmla="+- 0 11017 10543"/>
                            <a:gd name="T181" fmla="*/ T180 w 513"/>
                            <a:gd name="T182" fmla="+- 0 1074 1047"/>
                            <a:gd name="T183" fmla="*/ 1074 h 682"/>
                            <a:gd name="T184" fmla="+- 0 10975 10543"/>
                            <a:gd name="T185" fmla="*/ T184 w 513"/>
                            <a:gd name="T186" fmla="+- 0 1059 1047"/>
                            <a:gd name="T187" fmla="*/ 1059 h 682"/>
                            <a:gd name="T188" fmla="+- 0 10931 10543"/>
                            <a:gd name="T189" fmla="*/ T188 w 513"/>
                            <a:gd name="T190" fmla="+- 0 1051 1047"/>
                            <a:gd name="T191" fmla="*/ 1051 h 682"/>
                            <a:gd name="T192" fmla="+- 0 10885 10543"/>
                            <a:gd name="T193" fmla="*/ T192 w 513"/>
                            <a:gd name="T194" fmla="+- 0 1047 1047"/>
                            <a:gd name="T195" fmla="*/ 1047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13" h="682">
                              <a:moveTo>
                                <a:pt x="342" y="0"/>
                              </a:moveTo>
                              <a:lnTo>
                                <a:pt x="264" y="9"/>
                              </a:lnTo>
                              <a:lnTo>
                                <a:pt x="192" y="35"/>
                              </a:lnTo>
                              <a:lnTo>
                                <a:pt x="128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3"/>
                              </a:lnTo>
                              <a:lnTo>
                                <a:pt x="0" y="341"/>
                              </a:lnTo>
                              <a:lnTo>
                                <a:pt x="9" y="419"/>
                              </a:lnTo>
                              <a:lnTo>
                                <a:pt x="35" y="491"/>
                              </a:lnTo>
                              <a:lnTo>
                                <a:pt x="75" y="554"/>
                              </a:lnTo>
                              <a:lnTo>
                                <a:pt x="128" y="607"/>
                              </a:lnTo>
                              <a:lnTo>
                                <a:pt x="192" y="648"/>
                              </a:lnTo>
                              <a:lnTo>
                                <a:pt x="264" y="673"/>
                              </a:lnTo>
                              <a:lnTo>
                                <a:pt x="342" y="682"/>
                              </a:lnTo>
                              <a:lnTo>
                                <a:pt x="387" y="680"/>
                              </a:lnTo>
                              <a:lnTo>
                                <a:pt x="429" y="672"/>
                              </a:lnTo>
                              <a:lnTo>
                                <a:pt x="468" y="659"/>
                              </a:lnTo>
                              <a:lnTo>
                                <a:pt x="506" y="640"/>
                              </a:lnTo>
                              <a:lnTo>
                                <a:pt x="497" y="606"/>
                              </a:lnTo>
                              <a:lnTo>
                                <a:pt x="484" y="575"/>
                              </a:lnTo>
                              <a:lnTo>
                                <a:pt x="466" y="546"/>
                              </a:lnTo>
                              <a:lnTo>
                                <a:pt x="443" y="522"/>
                              </a:lnTo>
                              <a:lnTo>
                                <a:pt x="420" y="533"/>
                              </a:lnTo>
                              <a:lnTo>
                                <a:pt x="395" y="541"/>
                              </a:lnTo>
                              <a:lnTo>
                                <a:pt x="369" y="547"/>
                              </a:lnTo>
                              <a:lnTo>
                                <a:pt x="342" y="548"/>
                              </a:lnTo>
                              <a:lnTo>
                                <a:pt x="277" y="538"/>
                              </a:lnTo>
                              <a:lnTo>
                                <a:pt x="220" y="508"/>
                              </a:lnTo>
                              <a:lnTo>
                                <a:pt x="175" y="464"/>
                              </a:lnTo>
                              <a:lnTo>
                                <a:pt x="145" y="407"/>
                              </a:lnTo>
                              <a:lnTo>
                                <a:pt x="135" y="341"/>
                              </a:lnTo>
                              <a:lnTo>
                                <a:pt x="145" y="276"/>
                              </a:lnTo>
                              <a:lnTo>
                                <a:pt x="175" y="219"/>
                              </a:lnTo>
                              <a:lnTo>
                                <a:pt x="220" y="174"/>
                              </a:lnTo>
                              <a:lnTo>
                                <a:pt x="277" y="145"/>
                              </a:lnTo>
                              <a:lnTo>
                                <a:pt x="342" y="134"/>
                              </a:lnTo>
                              <a:lnTo>
                                <a:pt x="369" y="136"/>
                              </a:lnTo>
                              <a:lnTo>
                                <a:pt x="395" y="141"/>
                              </a:lnTo>
                              <a:lnTo>
                                <a:pt x="420" y="150"/>
                              </a:lnTo>
                              <a:lnTo>
                                <a:pt x="444" y="161"/>
                              </a:lnTo>
                              <a:lnTo>
                                <a:pt x="468" y="137"/>
                              </a:lnTo>
                              <a:lnTo>
                                <a:pt x="488" y="110"/>
                              </a:lnTo>
                              <a:lnTo>
                                <a:pt x="503" y="79"/>
                              </a:lnTo>
                              <a:lnTo>
                                <a:pt x="513" y="46"/>
                              </a:lnTo>
                              <a:lnTo>
                                <a:pt x="474" y="27"/>
                              </a:lnTo>
                              <a:lnTo>
                                <a:pt x="432" y="12"/>
                              </a:lnTo>
                              <a:lnTo>
                                <a:pt x="388" y="4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6" y="1170"/>
                          <a:ext cx="158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AA60F" id="Group 18" o:spid="_x0000_s1026" style="position:absolute;margin-left:527.15pt;margin-top:52.35pt;width:34.15pt;height:34.1pt;z-index:-15904256;mso-position-horizontal-relative:page;mso-position-vertical-relative:page" coordorigin="10543,1047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1024;top:1355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">
                <v:imagedata r:id="rId3" o:title=""/>
              </v:shape>
              <v:shape id="Freeform 20" o:spid="_x0000_s1028" style="position:absolute;left:10543;top:1047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" path="m342,l264,9,192,35,128,75,75,128,35,191,9,263,,341r9,78l35,491r40,63l128,607r64,41l264,673r78,9l387,680r42,-8l468,659r38,-19l497,606,484,575,466,546,443,522r-23,11l395,541r-26,6l342,548,277,538,220,508,175,464,145,407,135,341r10,-65l175,219r45,-45l277,145r65,-11l369,136r26,5l420,150r24,11l468,137r20,-27l503,79,513,46,474,27,432,12,388,4,342,xe" fillcolor="#6abf67" stroked="f">
                <v:path arrowok="t" o:connecttype="custom" o:connectlocs="342,1047;264,1056;192,1082;128,1122;75,1175;35,1238;9,1310;0,1388;9,1466;35,1538;75,1601;128,1654;192,1695;264,1720;342,1729;387,1727;429,1719;468,1706;506,1687;497,1653;484,1622;466,1593;443,1569;420,1580;395,1588;369,1594;342,1595;277,1585;220,1555;175,1511;145,1454;135,1388;145,1323;175,1266;220,1221;277,1192;342,1181;369,1183;395,1188;420,1197;444,1208;468,1184;488,1157;503,1126;513,1093;474,1074;432,1059;388,1051;342,1047" o:connectangles="0,0,0,0,0,0,0,0,0,0,0,0,0,0,0,0,0,0,0,0,0,0,0,0,0,0,0,0,0,0,0,0,0,0,0,0,0,0,0,0,0,0,0,0,0,0,0,0,0"/>
              </v:shape>
              <v:shape id="Picture 19" o:spid="_x0000_s1029" type="#_x0000_t75" style="position:absolute;left:11036;top:1170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487412736" behindDoc="1" locked="0" layoutInCell="1" allowOverlap="1" wp14:anchorId="6B32301B" wp14:editId="4B1D42B0">
              <wp:simplePos x="0" y="0"/>
              <wp:positionH relativeFrom="page">
                <wp:posOffset>5389245</wp:posOffset>
              </wp:positionH>
              <wp:positionV relativeFrom="page">
                <wp:posOffset>829945</wp:posOffset>
              </wp:positionV>
              <wp:extent cx="1245870" cy="175260"/>
              <wp:effectExtent l="0" t="0" r="0" b="0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75260"/>
                        <a:chOff x="8487" y="1307"/>
                        <a:chExt cx="1962" cy="276"/>
                      </a:xfrm>
                    </wpg:grpSpPr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8486" y="1325"/>
                          <a:ext cx="53" cy="254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9" y="1307"/>
                          <a:ext cx="53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1" y="1392"/>
                          <a:ext cx="4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5" y="1311"/>
                          <a:ext cx="629" cy="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76" y="1392"/>
                          <a:ext cx="17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DBBD5" id="Group 12" o:spid="_x0000_s1026" style="position:absolute;margin-left:424.35pt;margin-top:65.35pt;width:98.1pt;height:13.8pt;z-index:-15903744;mso-position-horizontal-relative:page;mso-position-vertical-relative:page" coordorigin="8487,1307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">
              <v:rect id="Rectangle 17" o:spid="_x0000_s1027" style="position:absolute;left:8486;top:1325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" fillcolor="#0094d3" stroked="f"/>
              <v:shape id="Picture 16" o:spid="_x0000_s1028" type="#_x0000_t75" style="position:absolute;left:8589;top:1307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">
                <v:imagedata r:id="rId9" o:title=""/>
              </v:shape>
              <v:shape id="Picture 15" o:spid="_x0000_s1029" type="#_x0000_t75" style="position:absolute;left:9151;top:1392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">
                <v:imagedata r:id="rId10" o:title=""/>
              </v:shape>
              <v:shape id="Picture 14" o:spid="_x0000_s1030" type="#_x0000_t75" style="position:absolute;left:9615;top:1311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">
                <v:imagedata r:id="rId11" o:title=""/>
              </v:shape>
              <v:shape id="Picture 13" o:spid="_x0000_s1031" type="#_x0000_t75" style="position:absolute;left:10276;top:1392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487413248" behindDoc="1" locked="0" layoutInCell="1" allowOverlap="1" wp14:anchorId="7F6C6681" wp14:editId="2C4A57FD">
              <wp:simplePos x="0" y="0"/>
              <wp:positionH relativeFrom="page">
                <wp:posOffset>4572000</wp:posOffset>
              </wp:positionH>
              <wp:positionV relativeFrom="page">
                <wp:posOffset>836930</wp:posOffset>
              </wp:positionV>
              <wp:extent cx="739775" cy="168275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168275"/>
                        <a:chOff x="7200" y="1318"/>
                        <a:chExt cx="1165" cy="265"/>
                      </a:xfrm>
                    </wpg:grpSpPr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99" y="1323"/>
                          <a:ext cx="192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10"/>
                      <wps:cNvSpPr>
                        <a:spLocks/>
                      </wps:cNvSpPr>
                      <wps:spPr bwMode="auto">
                        <a:xfrm>
                          <a:off x="7430" y="1318"/>
                          <a:ext cx="39" cy="261"/>
                        </a:xfrm>
                        <a:custGeom>
                          <a:avLst/>
                          <a:gdLst>
                            <a:gd name="T0" fmla="+- 0 7461 7431"/>
                            <a:gd name="T1" fmla="*/ T0 w 39"/>
                            <a:gd name="T2" fmla="+- 0 1318 1318"/>
                            <a:gd name="T3" fmla="*/ 1318 h 261"/>
                            <a:gd name="T4" fmla="+- 0 7438 7431"/>
                            <a:gd name="T5" fmla="*/ T4 w 39"/>
                            <a:gd name="T6" fmla="+- 0 1318 1318"/>
                            <a:gd name="T7" fmla="*/ 1318 h 261"/>
                            <a:gd name="T8" fmla="+- 0 7431 7431"/>
                            <a:gd name="T9" fmla="*/ T8 w 39"/>
                            <a:gd name="T10" fmla="+- 0 1327 1318"/>
                            <a:gd name="T11" fmla="*/ 1327 h 261"/>
                            <a:gd name="T12" fmla="+- 0 7431 7431"/>
                            <a:gd name="T13" fmla="*/ T12 w 39"/>
                            <a:gd name="T14" fmla="+- 0 1348 1318"/>
                            <a:gd name="T15" fmla="*/ 1348 h 261"/>
                            <a:gd name="T16" fmla="+- 0 7438 7431"/>
                            <a:gd name="T17" fmla="*/ T16 w 39"/>
                            <a:gd name="T18" fmla="+- 0 1356 1318"/>
                            <a:gd name="T19" fmla="*/ 1356 h 261"/>
                            <a:gd name="T20" fmla="+- 0 7461 7431"/>
                            <a:gd name="T21" fmla="*/ T20 w 39"/>
                            <a:gd name="T22" fmla="+- 0 1356 1318"/>
                            <a:gd name="T23" fmla="*/ 1356 h 261"/>
                            <a:gd name="T24" fmla="+- 0 7469 7431"/>
                            <a:gd name="T25" fmla="*/ T24 w 39"/>
                            <a:gd name="T26" fmla="+- 0 1348 1318"/>
                            <a:gd name="T27" fmla="*/ 1348 h 261"/>
                            <a:gd name="T28" fmla="+- 0 7469 7431"/>
                            <a:gd name="T29" fmla="*/ T28 w 39"/>
                            <a:gd name="T30" fmla="+- 0 1326 1318"/>
                            <a:gd name="T31" fmla="*/ 1326 h 261"/>
                            <a:gd name="T32" fmla="+- 0 7461 7431"/>
                            <a:gd name="T33" fmla="*/ T32 w 39"/>
                            <a:gd name="T34" fmla="+- 0 1318 1318"/>
                            <a:gd name="T35" fmla="*/ 1318 h 261"/>
                            <a:gd name="T36" fmla="+- 0 7464 7431"/>
                            <a:gd name="T37" fmla="*/ T36 w 39"/>
                            <a:gd name="T38" fmla="+- 0 1397 1318"/>
                            <a:gd name="T39" fmla="*/ 1397 h 261"/>
                            <a:gd name="T40" fmla="+- 0 7436 7431"/>
                            <a:gd name="T41" fmla="*/ T40 w 39"/>
                            <a:gd name="T42" fmla="+- 0 1397 1318"/>
                            <a:gd name="T43" fmla="*/ 1397 h 261"/>
                            <a:gd name="T44" fmla="+- 0 7436 7431"/>
                            <a:gd name="T45" fmla="*/ T44 w 39"/>
                            <a:gd name="T46" fmla="+- 0 1579 1318"/>
                            <a:gd name="T47" fmla="*/ 1579 h 261"/>
                            <a:gd name="T48" fmla="+- 0 7464 7431"/>
                            <a:gd name="T49" fmla="*/ T48 w 39"/>
                            <a:gd name="T50" fmla="+- 0 1579 1318"/>
                            <a:gd name="T51" fmla="*/ 1579 h 261"/>
                            <a:gd name="T52" fmla="+- 0 7464 7431"/>
                            <a:gd name="T53" fmla="*/ T52 w 39"/>
                            <a:gd name="T54" fmla="+- 0 1397 1318"/>
                            <a:gd name="T55" fmla="*/ 139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7" y="0"/>
                              </a:lnTo>
                              <a:lnTo>
                                <a:pt x="0" y="9"/>
                              </a:lnTo>
                              <a:lnTo>
                                <a:pt x="0" y="30"/>
                              </a:lnTo>
                              <a:lnTo>
                                <a:pt x="7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1" y="1347"/>
                          <a:ext cx="11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8"/>
                      <wps:cNvSpPr>
                        <a:spLocks/>
                      </wps:cNvSpPr>
                      <wps:spPr bwMode="auto">
                        <a:xfrm>
                          <a:off x="7651" y="1318"/>
                          <a:ext cx="39" cy="261"/>
                        </a:xfrm>
                        <a:custGeom>
                          <a:avLst/>
                          <a:gdLst>
                            <a:gd name="T0" fmla="+- 0 7681 7651"/>
                            <a:gd name="T1" fmla="*/ T0 w 39"/>
                            <a:gd name="T2" fmla="+- 0 1318 1318"/>
                            <a:gd name="T3" fmla="*/ 1318 h 261"/>
                            <a:gd name="T4" fmla="+- 0 7659 7651"/>
                            <a:gd name="T5" fmla="*/ T4 w 39"/>
                            <a:gd name="T6" fmla="+- 0 1318 1318"/>
                            <a:gd name="T7" fmla="*/ 1318 h 261"/>
                            <a:gd name="T8" fmla="+- 0 7651 7651"/>
                            <a:gd name="T9" fmla="*/ T8 w 39"/>
                            <a:gd name="T10" fmla="+- 0 1327 1318"/>
                            <a:gd name="T11" fmla="*/ 1327 h 261"/>
                            <a:gd name="T12" fmla="+- 0 7651 7651"/>
                            <a:gd name="T13" fmla="*/ T12 w 39"/>
                            <a:gd name="T14" fmla="+- 0 1348 1318"/>
                            <a:gd name="T15" fmla="*/ 1348 h 261"/>
                            <a:gd name="T16" fmla="+- 0 7659 7651"/>
                            <a:gd name="T17" fmla="*/ T16 w 39"/>
                            <a:gd name="T18" fmla="+- 0 1356 1318"/>
                            <a:gd name="T19" fmla="*/ 1356 h 261"/>
                            <a:gd name="T20" fmla="+- 0 7681 7651"/>
                            <a:gd name="T21" fmla="*/ T20 w 39"/>
                            <a:gd name="T22" fmla="+- 0 1356 1318"/>
                            <a:gd name="T23" fmla="*/ 1356 h 261"/>
                            <a:gd name="T24" fmla="+- 0 7689 7651"/>
                            <a:gd name="T25" fmla="*/ T24 w 39"/>
                            <a:gd name="T26" fmla="+- 0 1348 1318"/>
                            <a:gd name="T27" fmla="*/ 1348 h 261"/>
                            <a:gd name="T28" fmla="+- 0 7689 7651"/>
                            <a:gd name="T29" fmla="*/ T28 w 39"/>
                            <a:gd name="T30" fmla="+- 0 1326 1318"/>
                            <a:gd name="T31" fmla="*/ 1326 h 261"/>
                            <a:gd name="T32" fmla="+- 0 7681 7651"/>
                            <a:gd name="T33" fmla="*/ T32 w 39"/>
                            <a:gd name="T34" fmla="+- 0 1318 1318"/>
                            <a:gd name="T35" fmla="*/ 1318 h 261"/>
                            <a:gd name="T36" fmla="+- 0 7684 7651"/>
                            <a:gd name="T37" fmla="*/ T36 w 39"/>
                            <a:gd name="T38" fmla="+- 0 1397 1318"/>
                            <a:gd name="T39" fmla="*/ 1397 h 261"/>
                            <a:gd name="T40" fmla="+- 0 7656 7651"/>
                            <a:gd name="T41" fmla="*/ T40 w 39"/>
                            <a:gd name="T42" fmla="+- 0 1397 1318"/>
                            <a:gd name="T43" fmla="*/ 1397 h 261"/>
                            <a:gd name="T44" fmla="+- 0 7656 7651"/>
                            <a:gd name="T45" fmla="*/ T44 w 39"/>
                            <a:gd name="T46" fmla="+- 0 1579 1318"/>
                            <a:gd name="T47" fmla="*/ 1579 h 261"/>
                            <a:gd name="T48" fmla="+- 0 7684 7651"/>
                            <a:gd name="T49" fmla="*/ T48 w 39"/>
                            <a:gd name="T50" fmla="+- 0 1579 1318"/>
                            <a:gd name="T51" fmla="*/ 1579 h 261"/>
                            <a:gd name="T52" fmla="+- 0 7684 7651"/>
                            <a:gd name="T53" fmla="*/ T52 w 39"/>
                            <a:gd name="T54" fmla="+- 0 1397 1318"/>
                            <a:gd name="T55" fmla="*/ 139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9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1" y="1392"/>
                          <a:ext cx="301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2" y="1392"/>
                          <a:ext cx="146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2" y="1392"/>
                          <a:ext cx="123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89B70" id="Group 4" o:spid="_x0000_s1026" style="position:absolute;margin-left:5in;margin-top:65.9pt;width:58.25pt;height:13.25pt;z-index:-15903232;mso-position-horizontal-relative:page;mso-position-vertical-relative:page" coordorigin="7200,1318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">
              <v:shape id="Picture 11" o:spid="_x0000_s1027" type="#_x0000_t75" style="position:absolute;left:7199;top:1323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">
                <v:imagedata r:id="rId18" o:title=""/>
              </v:shape>
              <v:shape id="AutoShape 10" o:spid="_x0000_s1028" style="position:absolute;left:7430;top:1318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" path="m30,l7,,,9,,30r7,8l30,38r8,-8l38,8,30,xm33,79l5,79r,182l33,261,33,79xe" fillcolor="#0094d3" stroked="f">
                <v:path arrowok="t" o:connecttype="custom" o:connectlocs="30,1318;7,1318;0,1327;0,1348;7,1356;30,1356;38,1348;38,1326;30,1318;33,1397;5,1397;5,1579;33,1579;33,1397" o:connectangles="0,0,0,0,0,0,0,0,0,0,0,0,0,0"/>
              </v:shape>
              <v:shape id="Picture 9" o:spid="_x0000_s1029" type="#_x0000_t75" style="position:absolute;left:7501;top:1347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">
                <v:imagedata r:id="rId19" o:title=""/>
              </v:shape>
              <v:shape id="AutoShape 8" o:spid="_x0000_s1030" style="position:absolute;left:7651;top:1318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" path="m30,l8,,,9,,30r8,8l30,38r8,-8l38,8,30,xm33,79l5,79r,182l33,261,33,79xe" fillcolor="#0094d3" stroked="f">
                <v:path arrowok="t" o:connecttype="custom" o:connectlocs="30,1318;8,1318;0,1327;0,1348;8,1356;30,1356;38,1348;38,1326;30,1318;33,1397;5,1397;5,1579;33,1579;33,1397" o:connectangles="0,0,0,0,0,0,0,0,0,0,0,0,0,0"/>
              </v:shape>
              <v:shape id="Picture 7" o:spid="_x0000_s1031" type="#_x0000_t75" style="position:absolute;left:7721;top:1392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">
                <v:imagedata r:id="rId20" o:title=""/>
              </v:shape>
              <v:shape id="Picture 6" o:spid="_x0000_s1032" type="#_x0000_t75" style="position:absolute;left:8062;top:1392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">
                <v:imagedata r:id="rId21" o:title=""/>
              </v:shape>
              <v:shape id="Picture 5" o:spid="_x0000_s1033" type="#_x0000_t75" style="position:absolute;left:8242;top:1392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CA555E0" wp14:editId="7C5A063F">
              <wp:simplePos x="0" y="0"/>
              <wp:positionH relativeFrom="page">
                <wp:posOffset>419100</wp:posOffset>
              </wp:positionH>
              <wp:positionV relativeFrom="page">
                <wp:posOffset>650875</wp:posOffset>
              </wp:positionV>
              <wp:extent cx="3251200" cy="5727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E4819" w14:textId="029E8D49" w:rsidR="00995E7D" w:rsidRPr="00757D85" w:rsidRDefault="005F4786">
                          <w:pPr>
                            <w:spacing w:before="28" w:line="247" w:lineRule="auto"/>
                            <w:ind w:left="20"/>
                            <w:rPr>
                              <w:rFonts w:ascii="Gill Sans MT"/>
                              <w:sz w:val="28"/>
                              <w:szCs w:val="28"/>
                            </w:rPr>
                          </w:pPr>
                          <w:r w:rsidRPr="00757D85">
                            <w:rPr>
                              <w:rFonts w:ascii="Gill Sans MT"/>
                              <w:color w:val="0094D3"/>
                              <w:w w:val="95"/>
                              <w:sz w:val="28"/>
                              <w:szCs w:val="28"/>
                            </w:rPr>
                            <w:t>Expression of Interest</w:t>
                          </w:r>
                          <w:r w:rsidR="00757D85">
                            <w:rPr>
                              <w:rFonts w:ascii="Gill Sans MT"/>
                              <w:color w:val="0094D3"/>
                              <w:w w:val="95"/>
                              <w:sz w:val="28"/>
                              <w:szCs w:val="28"/>
                            </w:rPr>
                            <w:t xml:space="preserve"> Form</w:t>
                          </w:r>
                          <w:r w:rsidR="00757D85" w:rsidRPr="00757D85">
                            <w:rPr>
                              <w:rFonts w:ascii="Gill Sans MT"/>
                              <w:color w:val="0094D3"/>
                              <w:w w:val="95"/>
                              <w:sz w:val="28"/>
                              <w:szCs w:val="28"/>
                            </w:rPr>
                            <w:t xml:space="preserve"> - Board 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555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3pt;margin-top:51.25pt;width:256pt;height:45.1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clsQIAALA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" filled="f" stroked="f">
              <v:textbox inset="0,0,0,0">
                <w:txbxContent>
                  <w:p w14:paraId="17DE4819" w14:textId="029E8D49" w:rsidR="00995E7D" w:rsidRPr="00757D85" w:rsidRDefault="005F4786">
                    <w:pPr>
                      <w:spacing w:before="28" w:line="247" w:lineRule="auto"/>
                      <w:ind w:left="20"/>
                      <w:rPr>
                        <w:rFonts w:ascii="Gill Sans MT"/>
                        <w:sz w:val="28"/>
                        <w:szCs w:val="28"/>
                      </w:rPr>
                    </w:pPr>
                    <w:r w:rsidRPr="00757D85">
                      <w:rPr>
                        <w:rFonts w:ascii="Gill Sans MT"/>
                        <w:color w:val="0094D3"/>
                        <w:w w:val="95"/>
                        <w:sz w:val="28"/>
                        <w:szCs w:val="28"/>
                      </w:rPr>
                      <w:t>Expression of Interest</w:t>
                    </w:r>
                    <w:r w:rsidR="00757D85">
                      <w:rPr>
                        <w:rFonts w:ascii="Gill Sans MT"/>
                        <w:color w:val="0094D3"/>
                        <w:w w:val="95"/>
                        <w:sz w:val="28"/>
                        <w:szCs w:val="28"/>
                      </w:rPr>
                      <w:t xml:space="preserve"> Form</w:t>
                    </w:r>
                    <w:r w:rsidR="00757D85" w:rsidRPr="00757D85">
                      <w:rPr>
                        <w:rFonts w:ascii="Gill Sans MT"/>
                        <w:color w:val="0094D3"/>
                        <w:w w:val="95"/>
                        <w:sz w:val="28"/>
                        <w:szCs w:val="28"/>
                      </w:rPr>
                      <w:t xml:space="preserve"> - Board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DDC6BAE" wp14:editId="670F292C">
              <wp:simplePos x="0" y="0"/>
              <wp:positionH relativeFrom="page">
                <wp:posOffset>4291965</wp:posOffset>
              </wp:positionH>
              <wp:positionV relativeFrom="page">
                <wp:posOffset>1044575</wp:posOffset>
              </wp:positionV>
              <wp:extent cx="2355850" cy="146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EF697" w14:textId="0398AEA1" w:rsidR="00995E7D" w:rsidRDefault="00422DBA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6ABF67"/>
                              <w:sz w:val="16"/>
                            </w:rPr>
                            <w:t>NORTH MUNSTER</w:t>
                          </w:r>
                          <w:r w:rsidR="005F4786">
                            <w:rPr>
                              <w:b/>
                              <w:color w:val="6ABF67"/>
                              <w:spacing w:val="17"/>
                              <w:sz w:val="16"/>
                            </w:rPr>
                            <w:t xml:space="preserve"> </w:t>
                          </w:r>
                          <w:r w:rsidR="005F4786">
                            <w:rPr>
                              <w:color w:val="6ABF67"/>
                              <w:sz w:val="16"/>
                            </w:rPr>
                            <w:t>CITIZENS</w:t>
                          </w:r>
                          <w:r w:rsidR="005F4786">
                            <w:rPr>
                              <w:color w:val="6ABF67"/>
                              <w:spacing w:val="17"/>
                              <w:sz w:val="16"/>
                            </w:rPr>
                            <w:t xml:space="preserve"> </w:t>
                          </w:r>
                          <w:r w:rsidR="005F4786">
                            <w:rPr>
                              <w:color w:val="6ABF67"/>
                              <w:sz w:val="16"/>
                            </w:rPr>
                            <w:t>INFORMATION</w:t>
                          </w:r>
                          <w:r w:rsidR="005F4786">
                            <w:rPr>
                              <w:color w:val="6ABF67"/>
                              <w:spacing w:val="12"/>
                              <w:sz w:val="16"/>
                            </w:rPr>
                            <w:t xml:space="preserve"> </w:t>
                          </w:r>
                          <w:r w:rsidR="005F4786">
                            <w:rPr>
                              <w:color w:val="6ABF67"/>
                              <w:sz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C6BAE" id="_x0000_s1049" type="#_x0000_t202" style="position:absolute;margin-left:337.95pt;margin-top:82.25pt;width:185.5pt;height:11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y6rwIAALA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" filled="f" stroked="f">
              <v:textbox inset="0,0,0,0">
                <w:txbxContent>
                  <w:p w14:paraId="740EF697" w14:textId="0398AEA1" w:rsidR="00995E7D" w:rsidRDefault="00422DBA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6ABF67"/>
                        <w:sz w:val="16"/>
                      </w:rPr>
                      <w:t>NORTH MUNSTER</w:t>
                    </w:r>
                    <w:r w:rsidR="005F4786">
                      <w:rPr>
                        <w:b/>
                        <w:color w:val="6ABF67"/>
                        <w:spacing w:val="17"/>
                        <w:sz w:val="16"/>
                      </w:rPr>
                      <w:t xml:space="preserve"> </w:t>
                    </w:r>
                    <w:r w:rsidR="005F4786">
                      <w:rPr>
                        <w:color w:val="6ABF67"/>
                        <w:sz w:val="16"/>
                      </w:rPr>
                      <w:t>CITIZENS</w:t>
                    </w:r>
                    <w:r w:rsidR="005F4786">
                      <w:rPr>
                        <w:color w:val="6ABF67"/>
                        <w:spacing w:val="17"/>
                        <w:sz w:val="16"/>
                      </w:rPr>
                      <w:t xml:space="preserve"> </w:t>
                    </w:r>
                    <w:r w:rsidR="005F4786">
                      <w:rPr>
                        <w:color w:val="6ABF67"/>
                        <w:sz w:val="16"/>
                      </w:rPr>
                      <w:t>INFORMATION</w:t>
                    </w:r>
                    <w:r w:rsidR="005F4786">
                      <w:rPr>
                        <w:color w:val="6ABF67"/>
                        <w:spacing w:val="12"/>
                        <w:sz w:val="16"/>
                      </w:rPr>
                      <w:t xml:space="preserve"> </w:t>
                    </w:r>
                    <w:r w:rsidR="005F4786">
                      <w:rPr>
                        <w:color w:val="6ABF67"/>
                        <w:sz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9E3"/>
    <w:multiLevelType w:val="multilevel"/>
    <w:tmpl w:val="F5FEBA3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1" w15:restartNumberingAfterBreak="0">
    <w:nsid w:val="2DA66DA3"/>
    <w:multiLevelType w:val="multilevel"/>
    <w:tmpl w:val="F5FEBA3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2" w15:restartNumberingAfterBreak="0">
    <w:nsid w:val="6B945FEB"/>
    <w:multiLevelType w:val="multilevel"/>
    <w:tmpl w:val="E95040B0"/>
    <w:lvl w:ilvl="0">
      <w:start w:val="4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i w:val="0"/>
        <w:color w:val="231F20"/>
        <w:spacing w:val="-15"/>
        <w:w w:val="75"/>
        <w:sz w:val="26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3" w15:restartNumberingAfterBreak="0">
    <w:nsid w:val="79615150"/>
    <w:multiLevelType w:val="multilevel"/>
    <w:tmpl w:val="3962E280"/>
    <w:lvl w:ilvl="0">
      <w:start w:val="2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num w:numId="1" w16cid:durableId="1254557933">
    <w:abstractNumId w:val="2"/>
  </w:num>
  <w:num w:numId="2" w16cid:durableId="618802917">
    <w:abstractNumId w:val="0"/>
  </w:num>
  <w:num w:numId="3" w16cid:durableId="2106262349">
    <w:abstractNumId w:val="3"/>
  </w:num>
  <w:num w:numId="4" w16cid:durableId="210445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7D"/>
    <w:rsid w:val="000D73DF"/>
    <w:rsid w:val="00225A64"/>
    <w:rsid w:val="003E67C3"/>
    <w:rsid w:val="00416D0F"/>
    <w:rsid w:val="00422DBA"/>
    <w:rsid w:val="005F4786"/>
    <w:rsid w:val="00691E28"/>
    <w:rsid w:val="00757D85"/>
    <w:rsid w:val="007E6AC9"/>
    <w:rsid w:val="0084308C"/>
    <w:rsid w:val="00861A69"/>
    <w:rsid w:val="008A6ECB"/>
    <w:rsid w:val="008C328A"/>
    <w:rsid w:val="008C33E3"/>
    <w:rsid w:val="00980EB1"/>
    <w:rsid w:val="00995E7D"/>
    <w:rsid w:val="00C538F3"/>
    <w:rsid w:val="00C822D7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4F920C"/>
  <w15:docId w15:val="{4A023F09-A003-4BB1-A50A-DF4964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7" w:line="302" w:lineRule="exact"/>
      <w:ind w:left="17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00" w:right="2997"/>
    </w:pPr>
    <w:rPr>
      <w:rFonts w:ascii="Gill Sans MT" w:eastAsia="Gill Sans MT" w:hAnsi="Gill Sans MT" w:cs="Gill Sans M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4"/>
      <w:ind w:left="865" w:hanging="7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BA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BA"/>
    <w:rPr>
      <w:rFonts w:ascii="Trebuchet MS" w:eastAsia="Trebuchet MS" w:hAnsi="Trebuchet MS" w:cs="Trebuchet MS"/>
      <w:lang w:val="en-GB"/>
    </w:rPr>
  </w:style>
  <w:style w:type="character" w:styleId="Hyperlink">
    <w:name w:val="Hyperlink"/>
    <w:basedOn w:val="DefaultParagraphFont"/>
    <w:uiPriority w:val="99"/>
    <w:unhideWhenUsed/>
    <w:rsid w:val="00422D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mailto:ciaran.casey@citinfo.ie" TargetMode="Externa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mailto:ciaran.casey@citinfo.i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footer" Target="footer4.xml"/><Relationship Id="rId40" Type="http://schemas.openxmlformats.org/officeDocument/2006/relationships/hyperlink" Target="mailto:ciaran.casey@citinfo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38" Type="http://schemas.openxmlformats.org/officeDocument/2006/relationships/hyperlink" Target="mailto:ciaran.casey@citinfo.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image" Target="media/image21.png"/><Relationship Id="rId21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5.png"/><Relationship Id="rId2" Type="http://schemas.openxmlformats.org/officeDocument/2006/relationships/image" Target="media/image20.png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image" Target="media/image19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3.png"/><Relationship Id="rId10" Type="http://schemas.openxmlformats.org/officeDocument/2006/relationships/image" Target="media/image16.png"/><Relationship Id="rId19" Type="http://schemas.openxmlformats.org/officeDocument/2006/relationships/image" Target="media/image7.png"/><Relationship Id="rId4" Type="http://schemas.openxmlformats.org/officeDocument/2006/relationships/image" Target="media/image22.png"/><Relationship Id="rId9" Type="http://schemas.openxmlformats.org/officeDocument/2006/relationships/image" Target="media/image15.png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Moroney Ward</dc:creator>
  <cp:lastModifiedBy>Ciaran Casey – Regional Manager, North Munster CIS</cp:lastModifiedBy>
  <cp:revision>2</cp:revision>
  <dcterms:created xsi:type="dcterms:W3CDTF">2025-03-06T10:55:00Z</dcterms:created>
  <dcterms:modified xsi:type="dcterms:W3CDTF">2025-03-06T10:55:00Z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2021-02-19T00:00:00Z</vt:filetime>
  </property>
</Properties>
</file>