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7777777" w:rsidR="00265604" w:rsidRDefault="00265604" w:rsidP="006A51D8">
      <w:pPr>
        <w:jc w:val="center"/>
      </w:pPr>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A3BD34C" w14:textId="27A4DBF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w:t>
      </w:r>
      <w:r w:rsidR="009D3E16">
        <w:rPr>
          <w:rFonts w:ascii="Calibri" w:hAnsi="Calibri" w:cs="Calibri"/>
          <w:b/>
          <w:sz w:val="24"/>
        </w:rPr>
        <w:t xml:space="preserve">PHONE </w:t>
      </w:r>
      <w:r>
        <w:rPr>
          <w:rFonts w:ascii="Calibri" w:hAnsi="Calibri" w:cs="Calibri"/>
          <w:b/>
          <w:sz w:val="24"/>
        </w:rPr>
        <w:t>SERVICE</w:t>
      </w:r>
      <w:r w:rsidR="003C2FFD">
        <w:rPr>
          <w:rFonts w:ascii="Calibri" w:hAnsi="Calibri" w:cs="Calibri"/>
          <w:b/>
          <w:sz w:val="24"/>
        </w:rPr>
        <w:t xml:space="preserve"> (CI</w:t>
      </w:r>
      <w:r w:rsidR="009D3E16">
        <w:rPr>
          <w:rFonts w:ascii="Calibri" w:hAnsi="Calibri" w:cs="Calibri"/>
          <w:b/>
          <w:sz w:val="24"/>
        </w:rPr>
        <w:t>P</w:t>
      </w:r>
      <w:r w:rsidR="003C2FFD">
        <w:rPr>
          <w:rFonts w:ascii="Calibri" w:hAnsi="Calibri" w:cs="Calibri"/>
          <w:b/>
          <w:sz w:val="24"/>
        </w:rPr>
        <w:t>S)</w:t>
      </w:r>
    </w:p>
    <w:bookmarkEnd w:id="0"/>
    <w:bookmarkEnd w:id="1"/>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1E9BCD18" w14:textId="3FAD61FF" w:rsidR="002534EE" w:rsidRDefault="008C50BF" w:rsidP="002750CA">
            <w:pPr>
              <w:rPr>
                <w:b/>
              </w:rPr>
            </w:pPr>
            <w:r>
              <w:rPr>
                <w:b/>
              </w:rPr>
              <w:t>CIPS Team Supervisor</w:t>
            </w:r>
            <w:r w:rsidR="009E289C">
              <w:rPr>
                <w:b/>
              </w:rPr>
              <w:t xml:space="preserve"> (FULL TIME)</w:t>
            </w:r>
            <w:r w:rsidR="002072A5">
              <w:rPr>
                <w:b/>
              </w:rPr>
              <w:t xml:space="preserve">  </w:t>
            </w:r>
            <w:r w:rsidR="009D3E16">
              <w:rPr>
                <w:b/>
              </w:rPr>
              <w:t>Citizens Information Phone Service, Cork</w:t>
            </w:r>
          </w:p>
          <w:p w14:paraId="016F6518" w14:textId="2E8B9B04" w:rsidR="00555D8E" w:rsidRPr="002750CA" w:rsidRDefault="004179BE" w:rsidP="002750CA">
            <w:pPr>
              <w:rPr>
                <w:b/>
              </w:rPr>
            </w:pPr>
            <w:r>
              <w:rPr>
                <w:b/>
              </w:rPr>
              <w:t>Permanent</w:t>
            </w:r>
          </w:p>
        </w:tc>
      </w:tr>
    </w:tbl>
    <w:p w14:paraId="606FED94" w14:textId="3867A5B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45F13913" w14:textId="77777777" w:rsidR="00265604" w:rsidRDefault="00265604"/>
          <w:p w14:paraId="01FA6F2B" w14:textId="65E60F98" w:rsidR="008C50BF" w:rsidRDefault="008C50BF"/>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7809BA05" w14:textId="77777777" w:rsidR="00265604" w:rsidRDefault="00265604"/>
          <w:p w14:paraId="75E345D7" w14:textId="56EA5D4A" w:rsidR="008C50BF" w:rsidRDefault="008C50BF"/>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68068CA6" w14:textId="77777777" w:rsidR="00265604" w:rsidRDefault="00265604"/>
          <w:p w14:paraId="4D9FD8F0" w14:textId="4B03B368" w:rsidR="008C50BF" w:rsidRDefault="008C50BF"/>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3F0F1C58"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08CE4476" w14:textId="77777777" w:rsidR="00265604" w:rsidRDefault="00265604"/>
          <w:p w14:paraId="03D42246" w14:textId="77777777" w:rsidR="008C50BF" w:rsidRDefault="008C50BF"/>
          <w:p w14:paraId="5766775B" w14:textId="77777777" w:rsidR="008C50BF" w:rsidRDefault="008C50BF"/>
          <w:p w14:paraId="3755FA62" w14:textId="77777777" w:rsidR="008C50BF" w:rsidRDefault="008C50BF"/>
          <w:p w14:paraId="3B933811" w14:textId="77777777" w:rsidR="008C50BF" w:rsidRDefault="008C50BF"/>
          <w:p w14:paraId="760E805F" w14:textId="4A3703A2" w:rsidR="008C50BF" w:rsidRDefault="008C50BF"/>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4564E70B" w:rsidR="00265604" w:rsidRPr="00265604" w:rsidRDefault="004C0157"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8C50BF">
                  <w:rPr>
                    <w:rFonts w:ascii="MS Gothic" w:eastAsia="MS Gothic" w:hAnsi="MS Gothic" w:cs="Times New Roman" w:hint="eastAsia"/>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489DB166" w14:textId="527B45D6" w:rsidR="00B0140A" w:rsidRDefault="00B0140A"/>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t>SECTION 2: PERSONAL STATEMENT</w:t>
            </w:r>
          </w:p>
          <w:p w14:paraId="2744ACC9" w14:textId="5661FC7C" w:rsidR="003F380A" w:rsidRDefault="003F380A">
            <w:pPr>
              <w:rPr>
                <w:b/>
                <w:i/>
              </w:rPr>
            </w:pPr>
            <w:r w:rsidRPr="00963190">
              <w:rPr>
                <w:b/>
                <w:i/>
              </w:rPr>
              <w:t>Please provide a brief summary of your relevant experience and inte</w:t>
            </w:r>
            <w:r w:rsidR="005D5FAA">
              <w:rPr>
                <w:b/>
                <w:i/>
              </w:rPr>
              <w:t>rest in applying for this role (</w:t>
            </w:r>
            <w:r w:rsidR="004C0157" w:rsidRPr="004C0157">
              <w:rPr>
                <w:b/>
                <w:i/>
              </w:rPr>
              <w:t xml:space="preserve">maximum </w:t>
            </w:r>
            <w:r w:rsidR="004C0157">
              <w:rPr>
                <w:b/>
                <w:i/>
              </w:rPr>
              <w:t>500</w:t>
            </w:r>
            <w:r w:rsidRPr="004C0157">
              <w:rPr>
                <w:b/>
                <w:i/>
              </w:rPr>
              <w:t xml:space="preserve"> words</w:t>
            </w:r>
            <w:r w:rsidRPr="00963190">
              <w:rPr>
                <w:b/>
                <w:i/>
              </w:rPr>
              <w:t>).</w:t>
            </w:r>
          </w:p>
          <w:p w14:paraId="5F181C57" w14:textId="3F7FDCC1" w:rsidR="003F380A" w:rsidRPr="003F380A" w:rsidRDefault="003F380A">
            <w:pPr>
              <w:rPr>
                <w:b/>
                <w:i/>
              </w:rPr>
            </w:pPr>
          </w:p>
        </w:tc>
      </w:tr>
      <w:tr w:rsidR="003F380A" w14:paraId="40D5D6F2" w14:textId="77777777" w:rsidTr="003F380A">
        <w:tc>
          <w:tcPr>
            <w:tcW w:w="9016" w:type="dxa"/>
            <w:gridSpan w:val="4"/>
          </w:tcPr>
          <w:p w14:paraId="0B6C7D97" w14:textId="77777777" w:rsidR="003F380A" w:rsidRDefault="003F380A" w:rsidP="003F380A"/>
          <w:p w14:paraId="30A68CC3" w14:textId="77777777" w:rsidR="008C50BF" w:rsidRDefault="008C50BF" w:rsidP="003F380A"/>
          <w:p w14:paraId="3E781E6D" w14:textId="77777777" w:rsidR="008C50BF" w:rsidRDefault="008C50BF" w:rsidP="003F380A"/>
          <w:p w14:paraId="51746E09" w14:textId="77777777" w:rsidR="008C50BF" w:rsidRDefault="008C50BF" w:rsidP="003F380A"/>
          <w:p w14:paraId="77C08275" w14:textId="77777777" w:rsidR="008C50BF" w:rsidRDefault="008C50BF" w:rsidP="003F380A"/>
          <w:p w14:paraId="2023175B" w14:textId="77777777" w:rsidR="008C50BF" w:rsidRDefault="008C50BF" w:rsidP="003F380A"/>
          <w:p w14:paraId="0BC47C4D" w14:textId="77777777" w:rsidR="008C50BF" w:rsidRDefault="008C50BF" w:rsidP="003F380A"/>
          <w:p w14:paraId="08630E19" w14:textId="77777777" w:rsidR="008C50BF" w:rsidRDefault="008C50BF" w:rsidP="003F380A"/>
          <w:p w14:paraId="75B32980" w14:textId="77777777" w:rsidR="008C50BF" w:rsidRDefault="008C50BF" w:rsidP="003F380A"/>
          <w:p w14:paraId="45EF1031" w14:textId="77777777" w:rsidR="008C50BF" w:rsidRDefault="008C50BF" w:rsidP="003F380A"/>
          <w:p w14:paraId="7525E7E0" w14:textId="77777777" w:rsidR="008C50BF" w:rsidRDefault="008C50BF" w:rsidP="003F380A"/>
          <w:p w14:paraId="6B55685A" w14:textId="77777777" w:rsidR="008C50BF" w:rsidRDefault="008C50BF" w:rsidP="003F380A"/>
          <w:p w14:paraId="50632190" w14:textId="77777777" w:rsidR="008C50BF" w:rsidRDefault="008C50BF" w:rsidP="003F380A"/>
          <w:p w14:paraId="257BCE5E" w14:textId="77777777" w:rsidR="008C50BF" w:rsidRDefault="008C50BF" w:rsidP="003F380A"/>
          <w:p w14:paraId="4EBEDD0B" w14:textId="77777777" w:rsidR="008C50BF" w:rsidRDefault="008C50BF" w:rsidP="003F380A"/>
          <w:p w14:paraId="6F49845E" w14:textId="77777777" w:rsidR="008C50BF" w:rsidRDefault="008C50BF" w:rsidP="003F380A"/>
          <w:p w14:paraId="366D12F4" w14:textId="77777777" w:rsidR="008C50BF" w:rsidRDefault="008C50BF" w:rsidP="003F380A"/>
          <w:p w14:paraId="01E29E45" w14:textId="77777777" w:rsidR="008C50BF" w:rsidRDefault="008C50BF" w:rsidP="003F380A"/>
          <w:p w14:paraId="3DD7CE8D" w14:textId="77777777" w:rsidR="008C50BF" w:rsidRDefault="008C50BF" w:rsidP="003F380A"/>
          <w:p w14:paraId="75779FEA" w14:textId="77777777" w:rsidR="008C50BF" w:rsidRDefault="008C50BF" w:rsidP="003F380A"/>
          <w:p w14:paraId="2E96460C" w14:textId="77777777" w:rsidR="008C50BF" w:rsidRDefault="008C50BF" w:rsidP="003F380A"/>
          <w:p w14:paraId="41C14FB9" w14:textId="77777777" w:rsidR="008C50BF" w:rsidRDefault="008C50BF" w:rsidP="003F380A"/>
          <w:p w14:paraId="555BDDDC" w14:textId="77777777" w:rsidR="008C50BF" w:rsidRDefault="008C50BF" w:rsidP="003F380A"/>
          <w:p w14:paraId="36B13975" w14:textId="77777777" w:rsidR="008C50BF" w:rsidRDefault="008C50BF" w:rsidP="003F380A"/>
          <w:p w14:paraId="6E0E624D" w14:textId="77777777" w:rsidR="008C50BF" w:rsidRDefault="008C50BF" w:rsidP="003F380A"/>
          <w:p w14:paraId="0C833696" w14:textId="77777777" w:rsidR="008C50BF" w:rsidRDefault="008C50BF" w:rsidP="003F380A"/>
          <w:p w14:paraId="2024754F" w14:textId="77777777" w:rsidR="008C50BF" w:rsidRDefault="008C50BF" w:rsidP="003F380A"/>
          <w:p w14:paraId="5D49FA2F" w14:textId="77777777" w:rsidR="008C50BF" w:rsidRDefault="008C50BF" w:rsidP="003F380A"/>
          <w:p w14:paraId="1E3151F6" w14:textId="77777777" w:rsidR="008C50BF" w:rsidRDefault="008C50BF" w:rsidP="003F380A"/>
          <w:p w14:paraId="4688B82F" w14:textId="77777777" w:rsidR="008C50BF" w:rsidRDefault="008C50BF" w:rsidP="003F380A"/>
          <w:p w14:paraId="008F99E4" w14:textId="77777777" w:rsidR="008C50BF" w:rsidRDefault="008C50BF" w:rsidP="003F380A"/>
          <w:p w14:paraId="73D9E3FF" w14:textId="77777777" w:rsidR="008C50BF" w:rsidRDefault="008C50BF" w:rsidP="003F380A"/>
          <w:p w14:paraId="135CF63C" w14:textId="77777777" w:rsidR="008C50BF" w:rsidRDefault="008C50BF" w:rsidP="003F380A"/>
          <w:p w14:paraId="40B1CC76" w14:textId="77777777" w:rsidR="008C50BF" w:rsidRDefault="008C50BF" w:rsidP="003F380A"/>
          <w:p w14:paraId="5BF4E638" w14:textId="77777777" w:rsidR="008C50BF" w:rsidRDefault="008C50BF" w:rsidP="003F380A"/>
          <w:p w14:paraId="5298D09F" w14:textId="77777777" w:rsidR="008C50BF" w:rsidRDefault="008C50BF" w:rsidP="003F380A"/>
          <w:p w14:paraId="73BA57B0" w14:textId="77777777" w:rsidR="008C50BF" w:rsidRDefault="008C50BF" w:rsidP="003F380A"/>
          <w:p w14:paraId="260B7F6C" w14:textId="77777777" w:rsidR="008C50BF" w:rsidRDefault="008C50BF" w:rsidP="003F380A"/>
          <w:p w14:paraId="6F4CC4C7" w14:textId="77777777" w:rsidR="008C50BF" w:rsidRDefault="008C50BF" w:rsidP="003F380A"/>
          <w:p w14:paraId="6F305A1B" w14:textId="77777777" w:rsidR="008C50BF" w:rsidRDefault="008C50BF" w:rsidP="003F380A"/>
          <w:p w14:paraId="1A7BEBCF" w14:textId="77777777" w:rsidR="008C50BF" w:rsidRDefault="008C50BF" w:rsidP="003F380A"/>
          <w:p w14:paraId="495AF0D4" w14:textId="5B244BC7" w:rsidR="008C50BF" w:rsidRPr="003C2621" w:rsidRDefault="008C50BF" w:rsidP="003F380A"/>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3E303C44"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4E07DC" w14:paraId="5EE77645" w14:textId="77777777" w:rsidTr="00E674BF">
        <w:tc>
          <w:tcPr>
            <w:tcW w:w="2115" w:type="dxa"/>
            <w:tcBorders>
              <w:top w:val="single" w:sz="6" w:space="0" w:color="auto"/>
              <w:left w:val="single" w:sz="6" w:space="0" w:color="auto"/>
              <w:bottom w:val="single" w:sz="6" w:space="0" w:color="auto"/>
            </w:tcBorders>
          </w:tcPr>
          <w:p w14:paraId="574943FA" w14:textId="77777777" w:rsidR="004E07DC" w:rsidRDefault="004E07DC" w:rsidP="004E07DC"/>
          <w:p w14:paraId="0EB74946" w14:textId="77777777" w:rsidR="008C50BF" w:rsidRDefault="008C50BF" w:rsidP="004E07DC"/>
          <w:p w14:paraId="0B53ACDC" w14:textId="24C40317" w:rsidR="008C50BF" w:rsidRDefault="008C50BF" w:rsidP="004E07DC"/>
        </w:tc>
        <w:tc>
          <w:tcPr>
            <w:tcW w:w="2610" w:type="dxa"/>
            <w:tcBorders>
              <w:top w:val="single" w:sz="6" w:space="0" w:color="auto"/>
              <w:left w:val="single" w:sz="6" w:space="0" w:color="auto"/>
              <w:bottom w:val="single" w:sz="6" w:space="0" w:color="auto"/>
            </w:tcBorders>
          </w:tcPr>
          <w:p w14:paraId="241B297F" w14:textId="42B0156E" w:rsidR="004E07DC" w:rsidRDefault="004E07DC" w:rsidP="004E07DC"/>
        </w:tc>
        <w:tc>
          <w:tcPr>
            <w:tcW w:w="1649" w:type="dxa"/>
            <w:tcBorders>
              <w:top w:val="single" w:sz="6" w:space="0" w:color="auto"/>
              <w:left w:val="single" w:sz="6" w:space="0" w:color="auto"/>
              <w:bottom w:val="single" w:sz="6" w:space="0" w:color="auto"/>
            </w:tcBorders>
          </w:tcPr>
          <w:p w14:paraId="4113C21B" w14:textId="50009DBC" w:rsidR="004E07DC" w:rsidRDefault="004E07DC" w:rsidP="004E07DC"/>
        </w:tc>
        <w:tc>
          <w:tcPr>
            <w:tcW w:w="2642" w:type="dxa"/>
            <w:tcBorders>
              <w:top w:val="single" w:sz="6" w:space="0" w:color="auto"/>
              <w:left w:val="single" w:sz="6" w:space="0" w:color="auto"/>
              <w:bottom w:val="single" w:sz="6" w:space="0" w:color="auto"/>
            </w:tcBorders>
          </w:tcPr>
          <w:p w14:paraId="2E0A5EE6" w14:textId="0B4ACF55" w:rsidR="004E07DC" w:rsidRDefault="004E07DC" w:rsidP="004E07DC"/>
        </w:tc>
      </w:tr>
      <w:tr w:rsidR="004E07DC" w14:paraId="3FB12C16" w14:textId="77777777" w:rsidTr="00E674BF">
        <w:tc>
          <w:tcPr>
            <w:tcW w:w="2115" w:type="dxa"/>
            <w:tcBorders>
              <w:top w:val="single" w:sz="6" w:space="0" w:color="auto"/>
              <w:left w:val="single" w:sz="6" w:space="0" w:color="auto"/>
              <w:bottom w:val="single" w:sz="6" w:space="0" w:color="auto"/>
            </w:tcBorders>
          </w:tcPr>
          <w:p w14:paraId="7F09AEDF" w14:textId="77777777" w:rsidR="004E07DC" w:rsidRDefault="004E07DC" w:rsidP="004E07DC"/>
          <w:p w14:paraId="7F4699B7" w14:textId="77777777" w:rsidR="008C50BF" w:rsidRDefault="008C50BF" w:rsidP="004E07DC"/>
          <w:p w14:paraId="700F8C5C" w14:textId="68B1924E" w:rsidR="008C50BF" w:rsidRDefault="008C50BF" w:rsidP="004E07DC"/>
        </w:tc>
        <w:tc>
          <w:tcPr>
            <w:tcW w:w="2610" w:type="dxa"/>
            <w:tcBorders>
              <w:top w:val="single" w:sz="6" w:space="0" w:color="auto"/>
              <w:left w:val="single" w:sz="6" w:space="0" w:color="auto"/>
              <w:bottom w:val="single" w:sz="6" w:space="0" w:color="auto"/>
            </w:tcBorders>
          </w:tcPr>
          <w:p w14:paraId="1F8891D8" w14:textId="52D14A23" w:rsidR="004E07DC" w:rsidRDefault="004E07DC" w:rsidP="004E07DC"/>
        </w:tc>
        <w:tc>
          <w:tcPr>
            <w:tcW w:w="1649" w:type="dxa"/>
            <w:tcBorders>
              <w:top w:val="single" w:sz="6" w:space="0" w:color="auto"/>
              <w:left w:val="single" w:sz="6" w:space="0" w:color="auto"/>
              <w:bottom w:val="single" w:sz="6" w:space="0" w:color="auto"/>
            </w:tcBorders>
          </w:tcPr>
          <w:p w14:paraId="554FDF03" w14:textId="62543064" w:rsidR="004E07DC" w:rsidRDefault="004E07DC" w:rsidP="004E07DC"/>
        </w:tc>
        <w:tc>
          <w:tcPr>
            <w:tcW w:w="2642" w:type="dxa"/>
            <w:tcBorders>
              <w:top w:val="single" w:sz="6" w:space="0" w:color="auto"/>
              <w:left w:val="single" w:sz="6" w:space="0" w:color="auto"/>
              <w:bottom w:val="single" w:sz="6" w:space="0" w:color="auto"/>
            </w:tcBorders>
          </w:tcPr>
          <w:p w14:paraId="742B643B" w14:textId="5675052B" w:rsidR="004E07DC" w:rsidRDefault="004E07DC" w:rsidP="004E07DC"/>
        </w:tc>
      </w:tr>
      <w:tr w:rsidR="004E07DC" w14:paraId="45D1A504" w14:textId="77777777" w:rsidTr="00E674BF">
        <w:tc>
          <w:tcPr>
            <w:tcW w:w="2115" w:type="dxa"/>
            <w:tcBorders>
              <w:top w:val="single" w:sz="6" w:space="0" w:color="auto"/>
              <w:left w:val="single" w:sz="6" w:space="0" w:color="auto"/>
              <w:bottom w:val="single" w:sz="6" w:space="0" w:color="auto"/>
            </w:tcBorders>
          </w:tcPr>
          <w:p w14:paraId="008E10B6" w14:textId="77777777" w:rsidR="004E07DC" w:rsidRDefault="004E07DC" w:rsidP="004E07DC"/>
          <w:p w14:paraId="1347BB5F" w14:textId="77777777" w:rsidR="008C50BF" w:rsidRDefault="008C50BF" w:rsidP="004E07DC"/>
          <w:p w14:paraId="2178E044" w14:textId="01C8E6B7" w:rsidR="008C50BF" w:rsidRDefault="008C50BF" w:rsidP="004E07DC"/>
        </w:tc>
        <w:tc>
          <w:tcPr>
            <w:tcW w:w="2610" w:type="dxa"/>
            <w:tcBorders>
              <w:top w:val="single" w:sz="6" w:space="0" w:color="auto"/>
              <w:left w:val="single" w:sz="6" w:space="0" w:color="auto"/>
              <w:bottom w:val="single" w:sz="6" w:space="0" w:color="auto"/>
            </w:tcBorders>
          </w:tcPr>
          <w:p w14:paraId="35405796" w14:textId="7B52CD2F" w:rsidR="004E07DC" w:rsidRDefault="004E07DC" w:rsidP="004E07DC"/>
        </w:tc>
        <w:tc>
          <w:tcPr>
            <w:tcW w:w="1649" w:type="dxa"/>
            <w:tcBorders>
              <w:top w:val="single" w:sz="6" w:space="0" w:color="auto"/>
              <w:left w:val="single" w:sz="6" w:space="0" w:color="auto"/>
              <w:bottom w:val="single" w:sz="6" w:space="0" w:color="auto"/>
            </w:tcBorders>
          </w:tcPr>
          <w:p w14:paraId="006CE8E4" w14:textId="77777777" w:rsidR="004E07DC" w:rsidRDefault="004E07DC" w:rsidP="004E07DC"/>
        </w:tc>
        <w:tc>
          <w:tcPr>
            <w:tcW w:w="2642" w:type="dxa"/>
            <w:tcBorders>
              <w:top w:val="single" w:sz="6" w:space="0" w:color="auto"/>
              <w:left w:val="single" w:sz="6" w:space="0" w:color="auto"/>
              <w:bottom w:val="single" w:sz="6" w:space="0" w:color="auto"/>
            </w:tcBorders>
          </w:tcPr>
          <w:p w14:paraId="6D2F2CAC" w14:textId="629B4FD7" w:rsidR="004E07DC" w:rsidRDefault="004E07DC" w:rsidP="004E07DC"/>
        </w:tc>
      </w:tr>
    </w:tbl>
    <w:p w14:paraId="16B46A70" w14:textId="3DCA376C" w:rsidR="00F97F09" w:rsidRDefault="00F97F09" w:rsidP="002534EE"/>
    <w:p w14:paraId="11BD0BF2" w14:textId="7C59C6DA" w:rsidR="0080258A" w:rsidRDefault="0080258A" w:rsidP="002534EE"/>
    <w:p w14:paraId="1B2E86BE" w14:textId="77777777" w:rsidR="0080258A" w:rsidRDefault="0080258A"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lastRenderedPageBreak/>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165126B4" w:rsidR="00F97F09" w:rsidRDefault="00F97F09" w:rsidP="00F97F09"/>
          <w:p w14:paraId="42468728" w14:textId="158524FC" w:rsidR="008C50BF" w:rsidRDefault="008C50BF" w:rsidP="00F97F09"/>
          <w:p w14:paraId="2FE89FC7" w14:textId="77777777" w:rsidR="008C50BF" w:rsidRDefault="008C50BF" w:rsidP="00F97F09"/>
          <w:p w14:paraId="553307C7" w14:textId="77777777" w:rsidR="008C50BF" w:rsidRPr="00963190" w:rsidRDefault="008C50BF" w:rsidP="00F97F09"/>
          <w:p w14:paraId="2E0DB177" w14:textId="265C4927" w:rsidR="00E02190" w:rsidRDefault="00E02190" w:rsidP="008C50BF">
            <w:pPr>
              <w:pStyle w:val="ListParagraph"/>
              <w:rPr>
                <w:b/>
              </w:rPr>
            </w:pPr>
          </w:p>
        </w:tc>
      </w:tr>
    </w:tbl>
    <w:p w14:paraId="530CD935" w14:textId="77777777" w:rsidR="00F97F09" w:rsidRDefault="00F97F09" w:rsidP="002534EE"/>
    <w:tbl>
      <w:tblPr>
        <w:tblStyle w:val="TableGrid"/>
        <w:tblW w:w="10490" w:type="dxa"/>
        <w:tblInd w:w="-572" w:type="dxa"/>
        <w:tblLook w:val="04A0" w:firstRow="1" w:lastRow="0" w:firstColumn="1" w:lastColumn="0" w:noHBand="0" w:noVBand="1"/>
      </w:tblPr>
      <w:tblGrid>
        <w:gridCol w:w="2831"/>
        <w:gridCol w:w="1324"/>
        <w:gridCol w:w="1793"/>
        <w:gridCol w:w="1235"/>
        <w:gridCol w:w="3307"/>
      </w:tblGrid>
      <w:tr w:rsidR="00F97F09" w14:paraId="7F16B053" w14:textId="77777777" w:rsidTr="004E07DC">
        <w:trPr>
          <w:trHeight w:val="795"/>
        </w:trPr>
        <w:tc>
          <w:tcPr>
            <w:tcW w:w="10490"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4E07DC">
        <w:trPr>
          <w:trHeight w:val="810"/>
        </w:trPr>
        <w:tc>
          <w:tcPr>
            <w:tcW w:w="2835"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226"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3311"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4E07DC">
        <w:trPr>
          <w:trHeight w:val="270"/>
        </w:trPr>
        <w:tc>
          <w:tcPr>
            <w:tcW w:w="2835"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226" w:type="dxa"/>
              </w:tcPr>
              <w:p w14:paraId="0A040A31" w14:textId="3D023C66" w:rsidR="000F52A0" w:rsidRPr="000F52A0" w:rsidRDefault="008C50BF" w:rsidP="000F52A0">
                <w:pPr>
                  <w:jc w:val="center"/>
                  <w:rPr>
                    <w:b/>
                  </w:rPr>
                </w:pPr>
                <w:r>
                  <w:rPr>
                    <w:rFonts w:ascii="MS Gothic" w:eastAsia="MS Gothic" w:hAnsi="MS Gothic" w:hint="eastAsia"/>
                    <w:b/>
                  </w:rPr>
                  <w:t>☐</w:t>
                </w:r>
              </w:p>
            </w:tc>
          </w:sdtContent>
        </w:sdt>
        <w:tc>
          <w:tcPr>
            <w:tcW w:w="3311" w:type="dxa"/>
          </w:tcPr>
          <w:p w14:paraId="5807B272" w14:textId="77777777" w:rsidR="000F52A0" w:rsidRDefault="000F52A0" w:rsidP="000F52A0"/>
        </w:tc>
      </w:tr>
      <w:tr w:rsidR="000F52A0" w14:paraId="6D34E55B" w14:textId="77777777" w:rsidTr="004E07DC">
        <w:trPr>
          <w:trHeight w:val="285"/>
        </w:trPr>
        <w:tc>
          <w:tcPr>
            <w:tcW w:w="2835"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226" w:type="dxa"/>
              </w:tcPr>
              <w:p w14:paraId="5089A348" w14:textId="79A90010" w:rsidR="000F52A0" w:rsidRPr="000F52A0" w:rsidRDefault="008C50BF" w:rsidP="000F52A0">
                <w:pPr>
                  <w:jc w:val="center"/>
                  <w:rPr>
                    <w:b/>
                  </w:rPr>
                </w:pPr>
                <w:r>
                  <w:rPr>
                    <w:rFonts w:ascii="MS Gothic" w:eastAsia="MS Gothic" w:hAnsi="MS Gothic" w:hint="eastAsia"/>
                    <w:b/>
                  </w:rPr>
                  <w:t>☐</w:t>
                </w:r>
              </w:p>
            </w:tc>
          </w:sdtContent>
        </w:sdt>
        <w:tc>
          <w:tcPr>
            <w:tcW w:w="3311" w:type="dxa"/>
          </w:tcPr>
          <w:p w14:paraId="4B49E722" w14:textId="77777777" w:rsidR="000F52A0" w:rsidRDefault="000F52A0" w:rsidP="000F52A0"/>
        </w:tc>
      </w:tr>
      <w:tr w:rsidR="000F52A0" w14:paraId="2EA01A3D" w14:textId="77777777" w:rsidTr="004E07DC">
        <w:trPr>
          <w:trHeight w:val="285"/>
        </w:trPr>
        <w:tc>
          <w:tcPr>
            <w:tcW w:w="2835"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226" w:type="dxa"/>
              </w:tcPr>
              <w:p w14:paraId="24DDB7D1" w14:textId="489CE12C" w:rsidR="000F52A0" w:rsidRPr="000F52A0" w:rsidRDefault="008C50BF" w:rsidP="000F52A0">
                <w:pPr>
                  <w:jc w:val="center"/>
                  <w:rPr>
                    <w:b/>
                  </w:rPr>
                </w:pPr>
                <w:r>
                  <w:rPr>
                    <w:rFonts w:ascii="MS Gothic" w:eastAsia="MS Gothic" w:hAnsi="MS Gothic" w:hint="eastAsia"/>
                    <w:b/>
                  </w:rPr>
                  <w:t>☐</w:t>
                </w:r>
              </w:p>
            </w:tc>
          </w:sdtContent>
        </w:sdt>
        <w:tc>
          <w:tcPr>
            <w:tcW w:w="3311" w:type="dxa"/>
          </w:tcPr>
          <w:p w14:paraId="68E1845F" w14:textId="77777777" w:rsidR="000F52A0" w:rsidRDefault="000F52A0" w:rsidP="000F52A0"/>
        </w:tc>
      </w:tr>
      <w:tr w:rsidR="00546D1C" w14:paraId="53FCDF03" w14:textId="77777777" w:rsidTr="004E07DC">
        <w:trPr>
          <w:trHeight w:val="525"/>
        </w:trPr>
        <w:tc>
          <w:tcPr>
            <w:tcW w:w="2835"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226" w:type="dxa"/>
              </w:tcPr>
              <w:p w14:paraId="5AD486D5" w14:textId="416D37DD" w:rsidR="00546D1C" w:rsidRDefault="008C50BF" w:rsidP="00546D1C">
                <w:pPr>
                  <w:jc w:val="center"/>
                  <w:rPr>
                    <w:b/>
                  </w:rPr>
                </w:pPr>
                <w:r>
                  <w:rPr>
                    <w:rFonts w:ascii="MS Gothic" w:eastAsia="MS Gothic" w:hAnsi="MS Gothic" w:hint="eastAsia"/>
                    <w:b/>
                  </w:rPr>
                  <w:t>☐</w:t>
                </w:r>
              </w:p>
            </w:tc>
          </w:sdtContent>
        </w:sdt>
        <w:tc>
          <w:tcPr>
            <w:tcW w:w="3311" w:type="dxa"/>
          </w:tcPr>
          <w:p w14:paraId="2645849A" w14:textId="77777777" w:rsidR="00546D1C" w:rsidRPr="000F52A0" w:rsidRDefault="00546D1C" w:rsidP="00546D1C">
            <w:pPr>
              <w:rPr>
                <w:b/>
              </w:rPr>
            </w:pPr>
          </w:p>
        </w:tc>
      </w:tr>
      <w:tr w:rsidR="00546D1C" w14:paraId="47CE4BEE" w14:textId="77777777" w:rsidTr="004E07DC">
        <w:trPr>
          <w:trHeight w:val="525"/>
        </w:trPr>
        <w:tc>
          <w:tcPr>
            <w:tcW w:w="2835"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226" w:type="dxa"/>
              </w:tcPr>
              <w:p w14:paraId="7A995266" w14:textId="7FD05556" w:rsidR="00546D1C" w:rsidRPr="000F52A0" w:rsidRDefault="008C50BF" w:rsidP="00546D1C">
                <w:pPr>
                  <w:jc w:val="center"/>
                  <w:rPr>
                    <w:b/>
                  </w:rPr>
                </w:pPr>
                <w:r>
                  <w:rPr>
                    <w:rFonts w:ascii="MS Gothic" w:eastAsia="MS Gothic" w:hAnsi="MS Gothic" w:hint="eastAsia"/>
                    <w:b/>
                  </w:rPr>
                  <w:t>☐</w:t>
                </w:r>
              </w:p>
            </w:tc>
          </w:sdtContent>
        </w:sdt>
        <w:tc>
          <w:tcPr>
            <w:tcW w:w="3311" w:type="dxa"/>
          </w:tcPr>
          <w:p w14:paraId="42F67B3F" w14:textId="77777777" w:rsidR="00546D1C" w:rsidRDefault="00546D1C" w:rsidP="00546D1C">
            <w:pPr>
              <w:rPr>
                <w:b/>
              </w:rPr>
            </w:pPr>
            <w:r w:rsidRPr="000F52A0">
              <w:rPr>
                <w:b/>
              </w:rPr>
              <w:t>Name of software:</w:t>
            </w:r>
            <w:r>
              <w:rPr>
                <w:b/>
              </w:rPr>
              <w:t xml:space="preserve"> </w:t>
            </w:r>
          </w:p>
          <w:p w14:paraId="66FB0A7D" w14:textId="7AA6C168" w:rsidR="004E07DC" w:rsidRPr="00963190" w:rsidRDefault="004E07DC" w:rsidP="00546D1C"/>
        </w:tc>
      </w:tr>
      <w:tr w:rsidR="00546D1C" w14:paraId="227C7800" w14:textId="77777777" w:rsidTr="004E07DC">
        <w:trPr>
          <w:trHeight w:val="525"/>
        </w:trPr>
        <w:tc>
          <w:tcPr>
            <w:tcW w:w="2835"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226" w:type="dxa"/>
              </w:tcPr>
              <w:p w14:paraId="65525BCA" w14:textId="1C6D9E4E" w:rsidR="00546D1C" w:rsidRPr="000F52A0" w:rsidRDefault="008C50BF" w:rsidP="00546D1C">
                <w:pPr>
                  <w:jc w:val="center"/>
                  <w:rPr>
                    <w:b/>
                  </w:rPr>
                </w:pPr>
                <w:r>
                  <w:rPr>
                    <w:rFonts w:ascii="MS Gothic" w:eastAsia="MS Gothic" w:hAnsi="MS Gothic" w:hint="eastAsia"/>
                    <w:b/>
                  </w:rPr>
                  <w:t>☐</w:t>
                </w:r>
              </w:p>
            </w:tc>
          </w:sdtContent>
        </w:sdt>
        <w:tc>
          <w:tcPr>
            <w:tcW w:w="3311" w:type="dxa"/>
          </w:tcPr>
          <w:p w14:paraId="23983D82" w14:textId="09C6DFF9" w:rsidR="00546D1C" w:rsidRDefault="00546D1C" w:rsidP="004E07D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6D6BC90F" w14:textId="77777777" w:rsidR="008C50BF" w:rsidRDefault="008C50BF" w:rsidP="001E1C04">
            <w:pPr>
              <w:rPr>
                <w:b/>
              </w:rPr>
            </w:pPr>
          </w:p>
          <w:p w14:paraId="58D6FB32" w14:textId="536F3C5E" w:rsidR="00F97F09" w:rsidRDefault="00FA6CDB" w:rsidP="001E1C04">
            <w:pPr>
              <w:rPr>
                <w:b/>
              </w:rPr>
            </w:pPr>
            <w:r>
              <w:rPr>
                <w:b/>
              </w:rPr>
              <w:tab/>
            </w:r>
          </w:p>
          <w:p w14:paraId="58027F20" w14:textId="5123789D" w:rsidR="001E1C04" w:rsidRPr="001E1C04" w:rsidRDefault="001E1C04" w:rsidP="001E1C04"/>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20FEF0FC"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6662D833" w14:textId="6CDFAD27" w:rsidR="001351E4" w:rsidRDefault="001351E4"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2F47C122"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008C50BF">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t>Please tick the relevant box.</w:t>
            </w:r>
          </w:p>
        </w:tc>
        <w:tc>
          <w:tcPr>
            <w:tcW w:w="6753" w:type="dxa"/>
            <w:gridSpan w:val="2"/>
          </w:tcPr>
          <w:p w14:paraId="75A244F3" w14:textId="03EB466F" w:rsidR="007A77E2" w:rsidRPr="00D60548" w:rsidRDefault="007A77E2" w:rsidP="007A77E2">
            <w:pPr>
              <w:rPr>
                <w:b/>
              </w:rPr>
            </w:pPr>
            <w:r w:rsidRPr="00D60548">
              <w:rPr>
                <w:b/>
              </w:rPr>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008C50BF">
                  <w:rPr>
                    <w:rFonts w:ascii="MS Gothic" w:eastAsia="MS Gothic" w:hAnsi="MS Gothic" w:hint="eastAsia"/>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55502C01"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008C50BF">
                  <w:rPr>
                    <w:rFonts w:ascii="MS Gothic" w:eastAsia="MS Gothic" w:hAnsi="MS Gothic" w:hint="eastAsia"/>
                    <w:b/>
                  </w:rPr>
                  <w:t>☐</w:t>
                </w:r>
              </w:sdtContent>
            </w:sdt>
          </w:p>
          <w:p w14:paraId="7778A925" w14:textId="3908273E"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008C50BF">
                  <w:rPr>
                    <w:rFonts w:ascii="MS Gothic" w:eastAsia="MS Gothic" w:hAnsi="MS Gothic" w:hint="eastAsia"/>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4287AACA" w:rsidR="007A77E2" w:rsidRPr="00D60548" w:rsidRDefault="007A77E2" w:rsidP="007A77E2">
            <w:pPr>
              <w:rPr>
                <w:b/>
              </w:rPr>
            </w:pPr>
            <w:r w:rsidRPr="00D60548">
              <w:rPr>
                <w:b/>
              </w:rPr>
              <w:t>Start Date:</w:t>
            </w:r>
            <w:r w:rsidR="00A01A18">
              <w:rPr>
                <w:b/>
              </w:rPr>
              <w:t xml:space="preserve"> </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776A2704" w14:textId="77777777" w:rsidR="006220D8" w:rsidRDefault="006220D8" w:rsidP="00852268">
            <w:pPr>
              <w:rPr>
                <w:color w:val="FF0000"/>
              </w:rPr>
            </w:pPr>
          </w:p>
          <w:p w14:paraId="4597765D" w14:textId="77777777" w:rsidR="008C50BF" w:rsidRDefault="008C50BF" w:rsidP="00852268">
            <w:pPr>
              <w:rPr>
                <w:color w:val="FF0000"/>
              </w:rPr>
            </w:pPr>
          </w:p>
          <w:p w14:paraId="53F6D09B" w14:textId="77777777" w:rsidR="008C50BF" w:rsidRDefault="008C50BF" w:rsidP="00852268">
            <w:pPr>
              <w:rPr>
                <w:color w:val="FF0000"/>
              </w:rPr>
            </w:pPr>
          </w:p>
          <w:p w14:paraId="1B5FB77C" w14:textId="77777777" w:rsidR="008C50BF" w:rsidRDefault="008C50BF" w:rsidP="00852268">
            <w:pPr>
              <w:rPr>
                <w:color w:val="FF0000"/>
              </w:rPr>
            </w:pPr>
          </w:p>
          <w:p w14:paraId="14326520" w14:textId="77777777" w:rsidR="008C50BF" w:rsidRDefault="008C50BF" w:rsidP="00852268">
            <w:pPr>
              <w:rPr>
                <w:color w:val="FF0000"/>
              </w:rPr>
            </w:pPr>
          </w:p>
          <w:p w14:paraId="79315A4A" w14:textId="77777777" w:rsidR="008C50BF" w:rsidRDefault="008C50BF" w:rsidP="00852268">
            <w:pPr>
              <w:rPr>
                <w:color w:val="FF0000"/>
              </w:rPr>
            </w:pPr>
          </w:p>
          <w:p w14:paraId="2073E101" w14:textId="77777777" w:rsidR="008C50BF" w:rsidRDefault="008C50BF" w:rsidP="00852268">
            <w:pPr>
              <w:rPr>
                <w:color w:val="FF0000"/>
              </w:rPr>
            </w:pPr>
          </w:p>
          <w:p w14:paraId="09286291" w14:textId="77777777" w:rsidR="008C50BF" w:rsidRDefault="008C50BF" w:rsidP="00852268">
            <w:pPr>
              <w:rPr>
                <w:color w:val="FF0000"/>
              </w:rPr>
            </w:pPr>
          </w:p>
          <w:p w14:paraId="08716052" w14:textId="77777777" w:rsidR="008C50BF" w:rsidRDefault="008C50BF" w:rsidP="00852268">
            <w:pPr>
              <w:rPr>
                <w:color w:val="FF0000"/>
              </w:rPr>
            </w:pPr>
          </w:p>
          <w:p w14:paraId="5F717BA1" w14:textId="77777777" w:rsidR="008C50BF" w:rsidRDefault="008C50BF" w:rsidP="00852268">
            <w:pPr>
              <w:rPr>
                <w:color w:val="FF0000"/>
              </w:rPr>
            </w:pPr>
          </w:p>
          <w:p w14:paraId="687BEC4B" w14:textId="77777777" w:rsidR="008C50BF" w:rsidRDefault="008C50BF" w:rsidP="00852268">
            <w:pPr>
              <w:rPr>
                <w:color w:val="FF0000"/>
              </w:rPr>
            </w:pPr>
          </w:p>
          <w:p w14:paraId="25F2A2EA" w14:textId="77777777" w:rsidR="008C50BF" w:rsidRDefault="008C50BF" w:rsidP="00852268">
            <w:pPr>
              <w:rPr>
                <w:color w:val="FF0000"/>
              </w:rPr>
            </w:pPr>
          </w:p>
          <w:p w14:paraId="6194AB65" w14:textId="77777777" w:rsidR="008C50BF" w:rsidRDefault="008C50BF" w:rsidP="00852268">
            <w:pPr>
              <w:rPr>
                <w:color w:val="FF0000"/>
              </w:rPr>
            </w:pPr>
          </w:p>
          <w:p w14:paraId="12FF9946" w14:textId="77777777" w:rsidR="008C50BF" w:rsidRDefault="008C50BF" w:rsidP="00852268">
            <w:pPr>
              <w:rPr>
                <w:color w:val="FF0000"/>
              </w:rPr>
            </w:pPr>
          </w:p>
          <w:p w14:paraId="1F9A6FCD" w14:textId="77777777" w:rsidR="008C50BF" w:rsidRDefault="008C50BF" w:rsidP="00852268">
            <w:pPr>
              <w:rPr>
                <w:color w:val="FF0000"/>
              </w:rPr>
            </w:pPr>
          </w:p>
          <w:p w14:paraId="4169749A" w14:textId="56B602E8" w:rsidR="008C50BF" w:rsidRPr="00AD0533" w:rsidRDefault="008C50BF" w:rsidP="00852268">
            <w:pPr>
              <w:rPr>
                <w:color w:val="FF0000"/>
              </w:rPr>
            </w:pPr>
          </w:p>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lastRenderedPageBreak/>
              <w:t>Key Achievements</w:t>
            </w:r>
          </w:p>
        </w:tc>
      </w:tr>
      <w:tr w:rsidR="006220D8" w14:paraId="3AB4628A" w14:textId="77777777" w:rsidTr="00CF59AD">
        <w:tc>
          <w:tcPr>
            <w:tcW w:w="9016" w:type="dxa"/>
            <w:gridSpan w:val="3"/>
            <w:tcBorders>
              <w:bottom w:val="single" w:sz="4" w:space="0" w:color="auto"/>
            </w:tcBorders>
          </w:tcPr>
          <w:p w14:paraId="22E4B304" w14:textId="4B317019" w:rsidR="008C50BF" w:rsidRDefault="008C50BF"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6C95A2F4" w14:textId="52194E11" w:rsidR="00964067" w:rsidRDefault="00964067"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2A16088A"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EFCC68A" w14:textId="2A526CE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242BFE7E"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117C555F"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1B4E5393"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1B36011" w:rsidR="00D1144E" w:rsidRPr="00D60548" w:rsidRDefault="00D1144E" w:rsidP="00273657">
            <w:pPr>
              <w:rPr>
                <w:b/>
              </w:rPr>
            </w:pPr>
            <w:r w:rsidRPr="00D60548">
              <w:rPr>
                <w:b/>
              </w:rPr>
              <w:t>Start Date:</w:t>
            </w:r>
            <w:r w:rsidR="00A01A18">
              <w:rPr>
                <w:b/>
              </w:rPr>
              <w:t xml:space="preserve"> </w:t>
            </w:r>
          </w:p>
          <w:p w14:paraId="161FDED0" w14:textId="6B5D2A94" w:rsidR="00D1144E" w:rsidRPr="00D60548" w:rsidRDefault="00D1144E" w:rsidP="0096406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23789CF7" w14:textId="77777777" w:rsidR="00A61034" w:rsidRDefault="00A61034" w:rsidP="0040037A">
            <w:pPr>
              <w:pStyle w:val="ListParagraph"/>
            </w:pPr>
          </w:p>
          <w:p w14:paraId="713BFBCD" w14:textId="77777777" w:rsidR="00D1144E" w:rsidRDefault="00D1144E" w:rsidP="00964067">
            <w:pPr>
              <w:pStyle w:val="ListParagraph"/>
              <w:tabs>
                <w:tab w:val="left" w:pos="1422"/>
              </w:tabs>
            </w:pPr>
          </w:p>
          <w:p w14:paraId="76276C51" w14:textId="77777777" w:rsidR="00964067" w:rsidRDefault="00964067" w:rsidP="00964067">
            <w:pPr>
              <w:pStyle w:val="ListParagraph"/>
              <w:tabs>
                <w:tab w:val="left" w:pos="1422"/>
              </w:tabs>
            </w:pPr>
          </w:p>
          <w:p w14:paraId="263907E9" w14:textId="77777777" w:rsidR="00964067" w:rsidRDefault="00964067" w:rsidP="00964067">
            <w:pPr>
              <w:pStyle w:val="ListParagraph"/>
              <w:tabs>
                <w:tab w:val="left" w:pos="1422"/>
              </w:tabs>
            </w:pPr>
          </w:p>
          <w:p w14:paraId="3B17D4D2" w14:textId="77777777" w:rsidR="00964067" w:rsidRDefault="00964067" w:rsidP="00964067">
            <w:pPr>
              <w:pStyle w:val="ListParagraph"/>
              <w:tabs>
                <w:tab w:val="left" w:pos="1422"/>
              </w:tabs>
            </w:pPr>
          </w:p>
          <w:p w14:paraId="06646FF5" w14:textId="77777777" w:rsidR="00964067" w:rsidRDefault="00964067" w:rsidP="00964067">
            <w:pPr>
              <w:pStyle w:val="ListParagraph"/>
              <w:tabs>
                <w:tab w:val="left" w:pos="1422"/>
              </w:tabs>
            </w:pPr>
          </w:p>
          <w:p w14:paraId="778CE9E5" w14:textId="77777777" w:rsidR="00964067" w:rsidRDefault="00964067" w:rsidP="00964067">
            <w:pPr>
              <w:pStyle w:val="ListParagraph"/>
              <w:tabs>
                <w:tab w:val="left" w:pos="1422"/>
              </w:tabs>
            </w:pPr>
          </w:p>
          <w:p w14:paraId="7F4EA982" w14:textId="77777777" w:rsidR="00964067" w:rsidRDefault="00964067" w:rsidP="00964067">
            <w:pPr>
              <w:pStyle w:val="ListParagraph"/>
              <w:tabs>
                <w:tab w:val="left" w:pos="1422"/>
              </w:tabs>
            </w:pPr>
          </w:p>
          <w:p w14:paraId="131FB3BC" w14:textId="77777777" w:rsidR="00964067" w:rsidRDefault="00964067" w:rsidP="00964067">
            <w:pPr>
              <w:pStyle w:val="ListParagraph"/>
              <w:tabs>
                <w:tab w:val="left" w:pos="1422"/>
              </w:tabs>
            </w:pPr>
          </w:p>
          <w:p w14:paraId="29979DF8" w14:textId="77777777" w:rsidR="00964067" w:rsidRDefault="00964067" w:rsidP="00964067">
            <w:pPr>
              <w:pStyle w:val="ListParagraph"/>
              <w:tabs>
                <w:tab w:val="left" w:pos="1422"/>
              </w:tabs>
            </w:pPr>
          </w:p>
          <w:p w14:paraId="6E3BE6C9" w14:textId="77777777" w:rsidR="00964067" w:rsidRDefault="00964067" w:rsidP="00964067">
            <w:pPr>
              <w:pStyle w:val="ListParagraph"/>
              <w:tabs>
                <w:tab w:val="left" w:pos="1422"/>
              </w:tabs>
            </w:pPr>
          </w:p>
          <w:p w14:paraId="7FE78F80" w14:textId="77777777" w:rsidR="00964067" w:rsidRDefault="00964067" w:rsidP="00964067">
            <w:pPr>
              <w:pStyle w:val="ListParagraph"/>
              <w:tabs>
                <w:tab w:val="left" w:pos="1422"/>
              </w:tabs>
            </w:pPr>
          </w:p>
          <w:p w14:paraId="12188095" w14:textId="77777777" w:rsidR="00964067" w:rsidRDefault="00964067" w:rsidP="00964067">
            <w:pPr>
              <w:pStyle w:val="ListParagraph"/>
              <w:tabs>
                <w:tab w:val="left" w:pos="1422"/>
              </w:tabs>
            </w:pPr>
          </w:p>
          <w:p w14:paraId="0E9CA5CA" w14:textId="77777777" w:rsidR="00964067" w:rsidRDefault="00964067" w:rsidP="00964067">
            <w:pPr>
              <w:pStyle w:val="ListParagraph"/>
              <w:tabs>
                <w:tab w:val="left" w:pos="1422"/>
              </w:tabs>
            </w:pPr>
          </w:p>
          <w:p w14:paraId="23A3FEE9" w14:textId="77777777" w:rsidR="00964067" w:rsidRDefault="00964067" w:rsidP="00964067">
            <w:pPr>
              <w:pStyle w:val="ListParagraph"/>
              <w:tabs>
                <w:tab w:val="left" w:pos="1422"/>
              </w:tabs>
            </w:pPr>
          </w:p>
          <w:p w14:paraId="09E6790E" w14:textId="77777777" w:rsidR="00964067" w:rsidRDefault="00964067" w:rsidP="00964067">
            <w:pPr>
              <w:pStyle w:val="ListParagraph"/>
              <w:tabs>
                <w:tab w:val="left" w:pos="1422"/>
              </w:tabs>
            </w:pPr>
          </w:p>
          <w:p w14:paraId="7592BD50" w14:textId="492775FE" w:rsidR="00964067" w:rsidRPr="006220D8" w:rsidRDefault="00964067" w:rsidP="00964067">
            <w:pPr>
              <w:pStyle w:val="ListParagraph"/>
              <w:tabs>
                <w:tab w:val="left" w:pos="1422"/>
              </w:tabs>
            </w:pPr>
          </w:p>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lastRenderedPageBreak/>
              <w:t>Key Achievements</w:t>
            </w:r>
          </w:p>
        </w:tc>
      </w:tr>
      <w:tr w:rsidR="00D1144E" w14:paraId="4894A5D1" w14:textId="77777777" w:rsidTr="00CF59AD">
        <w:tc>
          <w:tcPr>
            <w:tcW w:w="9016" w:type="dxa"/>
            <w:gridSpan w:val="3"/>
            <w:tcBorders>
              <w:bottom w:val="single" w:sz="4" w:space="0" w:color="auto"/>
            </w:tcBorders>
          </w:tcPr>
          <w:p w14:paraId="254E5160" w14:textId="6EB93676" w:rsidR="00964067" w:rsidRDefault="00964067"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13AFBEEA" w14:textId="562F9258" w:rsidR="00964067" w:rsidRDefault="00964067"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Pr="00D80A80" w:rsidRDefault="00027EF0" w:rsidP="00273657">
            <w:r w:rsidRPr="00D80A80">
              <w:t xml:space="preserve">SECTION </w:t>
            </w:r>
            <w:r w:rsidR="00B34DEE" w:rsidRPr="00D80A80">
              <w:t>7</w:t>
            </w:r>
            <w:r w:rsidRPr="00D80A80">
              <w:t>: EMPLOYMENT HISTORY (CONTINUED)</w:t>
            </w:r>
          </w:p>
          <w:p w14:paraId="19D2726B" w14:textId="77777777" w:rsidR="00027EF0" w:rsidRPr="00D80A80" w:rsidRDefault="00027EF0" w:rsidP="00273657"/>
        </w:tc>
      </w:tr>
      <w:tr w:rsidR="00027EF0" w14:paraId="4930FB60" w14:textId="77777777" w:rsidTr="00273657">
        <w:tc>
          <w:tcPr>
            <w:tcW w:w="2263" w:type="dxa"/>
            <w:shd w:val="clear" w:color="auto" w:fill="E7E6E6" w:themeFill="background2"/>
          </w:tcPr>
          <w:p w14:paraId="6DF1524F" w14:textId="77777777" w:rsidR="00027EF0" w:rsidRPr="00D80A80" w:rsidRDefault="00027EF0" w:rsidP="00273657">
            <w:r w:rsidRPr="00D80A80">
              <w:t>Job Title</w:t>
            </w:r>
          </w:p>
        </w:tc>
        <w:tc>
          <w:tcPr>
            <w:tcW w:w="6753" w:type="dxa"/>
            <w:gridSpan w:val="2"/>
          </w:tcPr>
          <w:p w14:paraId="5DEF8793" w14:textId="64C26802" w:rsidR="00027EF0" w:rsidRPr="00D80A8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C3F6764" w14:textId="111D092B"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782BF951"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F366259"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3E7BA8F6"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DF87B5" w:rsidR="00027EF0" w:rsidRPr="00960576" w:rsidRDefault="00027EF0" w:rsidP="00273657">
            <w:pPr>
              <w:rPr>
                <w:b/>
              </w:rPr>
            </w:pPr>
            <w:r w:rsidRPr="00960576">
              <w:rPr>
                <w:b/>
              </w:rPr>
              <w:t>Start Date:</w:t>
            </w:r>
            <w:r w:rsidR="00D80A80">
              <w:rPr>
                <w:b/>
              </w:rPr>
              <w:t xml:space="preserve"> </w:t>
            </w:r>
          </w:p>
          <w:p w14:paraId="2760F8B6" w14:textId="63E5332A" w:rsidR="00027EF0" w:rsidRPr="00960576" w:rsidRDefault="00E674BF" w:rsidP="00964067">
            <w:pPr>
              <w:rPr>
                <w:b/>
              </w:rPr>
            </w:pPr>
            <w:r>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EB2A5E5" w14:textId="749EE6C0" w:rsidR="0040037A" w:rsidRDefault="0040037A" w:rsidP="0040037A">
            <w:pPr>
              <w:pStyle w:val="ListParagraph"/>
            </w:pPr>
          </w:p>
          <w:p w14:paraId="22381570" w14:textId="77777777" w:rsidR="00027EF0" w:rsidRDefault="00027EF0" w:rsidP="00964067"/>
          <w:p w14:paraId="25FCEF54" w14:textId="77777777" w:rsidR="00964067" w:rsidRDefault="00964067" w:rsidP="00964067"/>
          <w:p w14:paraId="68194831" w14:textId="77777777" w:rsidR="00964067" w:rsidRDefault="00964067" w:rsidP="00964067"/>
          <w:p w14:paraId="0988AB20" w14:textId="77777777" w:rsidR="00964067" w:rsidRDefault="00964067" w:rsidP="00964067"/>
          <w:p w14:paraId="15CF1D68" w14:textId="77777777" w:rsidR="00964067" w:rsidRDefault="00964067" w:rsidP="00964067"/>
          <w:p w14:paraId="5AC3A242" w14:textId="77777777" w:rsidR="00964067" w:rsidRDefault="00964067" w:rsidP="00964067"/>
          <w:p w14:paraId="0500F84C" w14:textId="77777777" w:rsidR="00964067" w:rsidRDefault="00964067" w:rsidP="00964067"/>
          <w:p w14:paraId="6FFCCD8D" w14:textId="77777777" w:rsidR="00964067" w:rsidRDefault="00964067" w:rsidP="00964067"/>
          <w:p w14:paraId="11F4740E" w14:textId="77777777" w:rsidR="00964067" w:rsidRDefault="00964067" w:rsidP="00964067"/>
          <w:p w14:paraId="23C71997" w14:textId="77777777" w:rsidR="00964067" w:rsidRDefault="00964067" w:rsidP="00964067"/>
          <w:p w14:paraId="5F395766" w14:textId="77777777" w:rsidR="00964067" w:rsidRDefault="00964067" w:rsidP="00964067"/>
          <w:p w14:paraId="30F14C4A" w14:textId="77777777" w:rsidR="00964067" w:rsidRDefault="00964067" w:rsidP="00964067"/>
          <w:p w14:paraId="10EA0DDB" w14:textId="77777777" w:rsidR="00964067" w:rsidRDefault="00964067" w:rsidP="00964067"/>
          <w:p w14:paraId="059D7A9A" w14:textId="77777777" w:rsidR="00964067" w:rsidRDefault="00964067" w:rsidP="00964067"/>
          <w:p w14:paraId="4A579C87" w14:textId="77777777" w:rsidR="00964067" w:rsidRDefault="00964067" w:rsidP="00964067"/>
          <w:p w14:paraId="3E1B7648" w14:textId="77777777" w:rsidR="00964067" w:rsidRDefault="00964067" w:rsidP="00964067"/>
          <w:p w14:paraId="0A345CCB" w14:textId="77777777" w:rsidR="00964067" w:rsidRDefault="00964067" w:rsidP="00964067"/>
          <w:p w14:paraId="7C178A97" w14:textId="77777777" w:rsidR="00964067" w:rsidRDefault="00964067" w:rsidP="00964067"/>
          <w:p w14:paraId="15949980" w14:textId="77777777" w:rsidR="00964067" w:rsidRDefault="00964067" w:rsidP="00964067"/>
          <w:p w14:paraId="024B6607" w14:textId="77777777" w:rsidR="00964067" w:rsidRDefault="00964067" w:rsidP="00964067"/>
          <w:p w14:paraId="4B771C1A" w14:textId="77777777" w:rsidR="00964067" w:rsidRDefault="00964067" w:rsidP="00964067"/>
          <w:p w14:paraId="3FDA081B" w14:textId="77777777" w:rsidR="00964067" w:rsidRDefault="00964067" w:rsidP="00964067"/>
          <w:p w14:paraId="38516421" w14:textId="77777777" w:rsidR="00964067" w:rsidRDefault="00964067" w:rsidP="00964067"/>
          <w:p w14:paraId="009B882A" w14:textId="77777777" w:rsidR="00964067" w:rsidRDefault="00964067" w:rsidP="00964067"/>
          <w:p w14:paraId="349C416F" w14:textId="77777777" w:rsidR="00964067" w:rsidRDefault="00964067" w:rsidP="00964067"/>
          <w:p w14:paraId="01F8FEC9" w14:textId="77777777" w:rsidR="00964067" w:rsidRDefault="00964067" w:rsidP="00964067"/>
          <w:p w14:paraId="2DC41212" w14:textId="77777777" w:rsidR="00964067" w:rsidRDefault="00964067" w:rsidP="00964067"/>
          <w:p w14:paraId="7011B8A4" w14:textId="77777777" w:rsidR="00964067" w:rsidRDefault="00964067" w:rsidP="00964067"/>
          <w:p w14:paraId="79920BC1" w14:textId="06907CD5" w:rsidR="00964067" w:rsidRPr="006220D8" w:rsidRDefault="00964067" w:rsidP="0096406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lastRenderedPageBreak/>
              <w:t>Key Achievements</w:t>
            </w:r>
          </w:p>
        </w:tc>
      </w:tr>
      <w:tr w:rsidR="00027EF0" w14:paraId="1419EA6E" w14:textId="77777777" w:rsidTr="00273657">
        <w:tc>
          <w:tcPr>
            <w:tcW w:w="9016" w:type="dxa"/>
            <w:gridSpan w:val="3"/>
            <w:tcBorders>
              <w:bottom w:val="single" w:sz="4" w:space="0" w:color="auto"/>
            </w:tcBorders>
          </w:tcPr>
          <w:p w14:paraId="29754D0E" w14:textId="4656B4FE" w:rsidR="00964067" w:rsidRDefault="00964067"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1EF972CF" w14:textId="2E25568F" w:rsidR="00964067" w:rsidRDefault="00964067"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28A6892A"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111ED9E" w14:textId="7AF8899D"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39E7F67B"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44E5D4B"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1666133D"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54BBF02" w:rsidR="003C71AE" w:rsidRPr="00960576" w:rsidRDefault="003C71AE" w:rsidP="00273657">
            <w:pPr>
              <w:rPr>
                <w:b/>
              </w:rPr>
            </w:pPr>
            <w:r w:rsidRPr="00960576">
              <w:rPr>
                <w:b/>
              </w:rPr>
              <w:t>Start Date:</w:t>
            </w:r>
            <w:r w:rsidR="00C20A74">
              <w:rPr>
                <w:b/>
              </w:rPr>
              <w:t xml:space="preserve">   </w:t>
            </w:r>
          </w:p>
          <w:p w14:paraId="6C2040CF" w14:textId="6DBDAEF7" w:rsidR="003C71AE" w:rsidRPr="00960576" w:rsidRDefault="003C71AE" w:rsidP="0096406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403630A3" w14:textId="77777777" w:rsidR="00DD0C32" w:rsidRDefault="00DD0C32" w:rsidP="00DD0C32">
            <w:pPr>
              <w:pStyle w:val="ListParagraph"/>
            </w:pPr>
          </w:p>
          <w:p w14:paraId="56ECEDB0" w14:textId="77777777" w:rsidR="00964067" w:rsidRDefault="00964067" w:rsidP="00964067"/>
          <w:p w14:paraId="23DEF04E" w14:textId="77777777" w:rsidR="00964067" w:rsidRDefault="00964067" w:rsidP="00964067"/>
          <w:p w14:paraId="11625FED" w14:textId="77777777" w:rsidR="00964067" w:rsidRDefault="00964067" w:rsidP="00964067"/>
          <w:p w14:paraId="7FE9DBDE" w14:textId="77777777" w:rsidR="00964067" w:rsidRDefault="00964067" w:rsidP="00964067"/>
          <w:p w14:paraId="17CA9293" w14:textId="77777777" w:rsidR="00964067" w:rsidRDefault="00964067" w:rsidP="00964067"/>
          <w:p w14:paraId="4BC62454" w14:textId="77777777" w:rsidR="00964067" w:rsidRDefault="00964067" w:rsidP="00964067"/>
          <w:p w14:paraId="6B5525A3" w14:textId="77777777" w:rsidR="00964067" w:rsidRDefault="00964067" w:rsidP="00964067"/>
          <w:p w14:paraId="69697C0A" w14:textId="77777777" w:rsidR="00964067" w:rsidRDefault="00964067" w:rsidP="00964067"/>
          <w:p w14:paraId="7D8353E4" w14:textId="77777777" w:rsidR="00964067" w:rsidRDefault="00964067" w:rsidP="00964067"/>
          <w:p w14:paraId="09E2032B" w14:textId="77777777" w:rsidR="00964067" w:rsidRDefault="00964067" w:rsidP="00964067"/>
          <w:p w14:paraId="104FD73E" w14:textId="77777777" w:rsidR="00964067" w:rsidRDefault="00964067" w:rsidP="00964067"/>
          <w:p w14:paraId="2966905D" w14:textId="77777777" w:rsidR="00964067" w:rsidRDefault="00964067" w:rsidP="00964067"/>
          <w:p w14:paraId="1DB4230F" w14:textId="77777777" w:rsidR="00964067" w:rsidRDefault="00964067" w:rsidP="00964067"/>
          <w:p w14:paraId="2E5EF18B" w14:textId="77777777" w:rsidR="00964067" w:rsidRDefault="00964067" w:rsidP="00964067"/>
          <w:p w14:paraId="2DAF4128" w14:textId="77777777" w:rsidR="00964067" w:rsidRDefault="00964067" w:rsidP="00964067"/>
          <w:p w14:paraId="2FEE8799" w14:textId="77777777" w:rsidR="00964067" w:rsidRDefault="00964067" w:rsidP="00964067"/>
          <w:p w14:paraId="6DF72126" w14:textId="77777777" w:rsidR="00964067" w:rsidRDefault="00964067" w:rsidP="00964067"/>
          <w:p w14:paraId="3B410483" w14:textId="77777777" w:rsidR="00964067" w:rsidRDefault="00964067" w:rsidP="00964067"/>
          <w:p w14:paraId="6F2441A6" w14:textId="77777777" w:rsidR="00964067" w:rsidRDefault="00964067" w:rsidP="00964067"/>
          <w:p w14:paraId="3DE83264" w14:textId="77777777" w:rsidR="00964067" w:rsidRDefault="00964067" w:rsidP="00964067"/>
          <w:p w14:paraId="4869D9C3" w14:textId="77777777" w:rsidR="00964067" w:rsidRDefault="00964067" w:rsidP="00964067"/>
          <w:p w14:paraId="79086A68" w14:textId="77777777" w:rsidR="00964067" w:rsidRDefault="00964067" w:rsidP="00964067"/>
          <w:p w14:paraId="2AB06E31" w14:textId="77777777" w:rsidR="00964067" w:rsidRDefault="00964067" w:rsidP="00964067"/>
          <w:p w14:paraId="1A9B1818" w14:textId="77777777" w:rsidR="00964067" w:rsidRDefault="00964067" w:rsidP="00964067"/>
          <w:p w14:paraId="66043FC8" w14:textId="77777777" w:rsidR="00964067" w:rsidRDefault="00964067" w:rsidP="00964067"/>
          <w:p w14:paraId="00BF503F" w14:textId="77777777" w:rsidR="00964067" w:rsidRDefault="00964067" w:rsidP="00964067"/>
          <w:p w14:paraId="1557C750" w14:textId="38FE7CD3" w:rsidR="003C71AE" w:rsidRPr="006220D8" w:rsidRDefault="00D26A8E" w:rsidP="00964067">
            <w:r>
              <w:t xml:space="preserve"> </w:t>
            </w:r>
          </w:p>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t>Key Achievements</w:t>
            </w:r>
          </w:p>
        </w:tc>
      </w:tr>
      <w:tr w:rsidR="003C71AE" w14:paraId="3384FB0B" w14:textId="77777777" w:rsidTr="00273657">
        <w:tc>
          <w:tcPr>
            <w:tcW w:w="9016" w:type="dxa"/>
            <w:gridSpan w:val="3"/>
            <w:tcBorders>
              <w:bottom w:val="single" w:sz="4" w:space="0" w:color="auto"/>
            </w:tcBorders>
          </w:tcPr>
          <w:p w14:paraId="3E3933CC" w14:textId="637A0FAC" w:rsidR="00964067" w:rsidRDefault="00964067"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195947F0" w14:textId="58C7A125" w:rsidR="00D26A8E" w:rsidRDefault="00D26A8E" w:rsidP="0096406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31062C4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32688BCB" w14:textId="4D431223"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7F9916DD"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3EA247CC"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73623FAC"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00964067">
                  <w:rPr>
                    <w:rFonts w:ascii="MS Gothic" w:eastAsia="MS Gothic" w:hAnsi="MS Gothic" w:hint="eastAsia"/>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0DA9B37D" w:rsidR="005321C5" w:rsidRPr="00960576" w:rsidRDefault="005321C5" w:rsidP="00273657">
            <w:pPr>
              <w:rPr>
                <w:b/>
              </w:rPr>
            </w:pPr>
            <w:r w:rsidRPr="00960576">
              <w:rPr>
                <w:b/>
              </w:rPr>
              <w:t>Start Date:</w:t>
            </w:r>
            <w:r w:rsidR="00D26A8E">
              <w:rPr>
                <w:b/>
              </w:rPr>
              <w:t xml:space="preserve"> </w:t>
            </w:r>
          </w:p>
          <w:p w14:paraId="177A585C" w14:textId="77777777" w:rsidR="005321C5" w:rsidRDefault="005321C5" w:rsidP="00964067">
            <w:pPr>
              <w:rPr>
                <w:b/>
              </w:rPr>
            </w:pPr>
            <w:r w:rsidRPr="00960576">
              <w:rPr>
                <w:b/>
              </w:rPr>
              <w:t xml:space="preserve">Finish Date:  </w:t>
            </w:r>
          </w:p>
          <w:p w14:paraId="13D937EE" w14:textId="3AA6438D" w:rsidR="00964067" w:rsidRPr="00960576" w:rsidRDefault="00964067" w:rsidP="00964067">
            <w:pPr>
              <w:rPr>
                <w:b/>
              </w:rPr>
            </w:pP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0510A2F1" w14:textId="77777777" w:rsidR="005321C5" w:rsidRDefault="005321C5" w:rsidP="00273657"/>
          <w:p w14:paraId="09A4C7EF" w14:textId="77777777" w:rsidR="00964067" w:rsidRDefault="00964067" w:rsidP="00273657"/>
          <w:p w14:paraId="641BAA1C" w14:textId="77777777" w:rsidR="00964067" w:rsidRDefault="00964067" w:rsidP="00273657"/>
          <w:p w14:paraId="3A23819C" w14:textId="77777777" w:rsidR="00964067" w:rsidRDefault="00964067" w:rsidP="00273657"/>
          <w:p w14:paraId="2E9E386A" w14:textId="77777777" w:rsidR="00964067" w:rsidRDefault="00964067" w:rsidP="00273657"/>
          <w:p w14:paraId="741B20B6" w14:textId="77777777" w:rsidR="00964067" w:rsidRDefault="00964067" w:rsidP="00273657"/>
          <w:p w14:paraId="22403EA9" w14:textId="77777777" w:rsidR="00964067" w:rsidRDefault="00964067" w:rsidP="00273657"/>
          <w:p w14:paraId="28B1BBFE" w14:textId="77777777" w:rsidR="00964067" w:rsidRDefault="00964067" w:rsidP="00273657"/>
          <w:p w14:paraId="30F10924" w14:textId="77777777" w:rsidR="00964067" w:rsidRDefault="00964067" w:rsidP="00273657"/>
          <w:p w14:paraId="1883AA58" w14:textId="77777777" w:rsidR="00964067" w:rsidRDefault="00964067" w:rsidP="00273657"/>
          <w:p w14:paraId="7C3D2014" w14:textId="77777777" w:rsidR="00964067" w:rsidRDefault="00964067" w:rsidP="00273657"/>
          <w:p w14:paraId="66C333B5" w14:textId="1017CDC1" w:rsidR="00964067" w:rsidRPr="006220D8" w:rsidRDefault="00964067"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45699365" w14:textId="4EAA3284" w:rsidR="003075C0" w:rsidRDefault="003075C0"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3E2B00D5" w14:textId="16F5AF59" w:rsidR="004179BE" w:rsidRDefault="004179BE"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5CB89D4" w14:textId="10D78F0E" w:rsidR="001E1C04" w:rsidRDefault="00472BE5">
            <w:pPr>
              <w:rPr>
                <w:rFonts w:ascii="Calibri" w:hAnsi="Calibri" w:cs="Calibri"/>
                <w:b/>
                <w:i/>
                <w:lang w:val="en-US"/>
              </w:rPr>
            </w:pPr>
            <w:r w:rsidRPr="00FA6CDB">
              <w:rPr>
                <w:b/>
              </w:rPr>
              <w:t xml:space="preserve">SECTION </w:t>
            </w:r>
            <w:r w:rsidR="00B34DEE">
              <w:rPr>
                <w:b/>
              </w:rPr>
              <w:t>8</w:t>
            </w:r>
            <w:r w:rsidRPr="00FA6CDB">
              <w:rPr>
                <w:b/>
              </w:rPr>
              <w:t xml:space="preserve">: </w:t>
            </w:r>
            <w:r>
              <w:rPr>
                <w:b/>
              </w:rPr>
              <w:t>KEY COMPENTENCIES FOR THE ROLE</w:t>
            </w:r>
          </w:p>
          <w:p w14:paraId="11CF951D" w14:textId="3AB16B78" w:rsidR="00472BE5"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 xml:space="preserve">aximum </w:t>
            </w:r>
            <w:r w:rsidR="00EE1121" w:rsidRPr="004C0157">
              <w:rPr>
                <w:rFonts w:ascii="Calibri" w:hAnsi="Calibri" w:cs="Calibri"/>
                <w:b/>
                <w:i/>
                <w:lang w:val="en-US"/>
              </w:rPr>
              <w:t>300</w:t>
            </w:r>
            <w:r w:rsidRPr="004C0157">
              <w:rPr>
                <w:rFonts w:ascii="Calibri" w:hAnsi="Calibri" w:cs="Calibri"/>
                <w:b/>
                <w:i/>
                <w:lang w:val="en-US"/>
              </w:rPr>
              <w:t xml:space="preserve"> words</w:t>
            </w:r>
            <w:r w:rsidRPr="004E3DB1">
              <w:rPr>
                <w:rFonts w:ascii="Calibri" w:hAnsi="Calibri" w:cs="Calibri"/>
                <w:b/>
                <w:i/>
                <w:lang w:val="en-US"/>
              </w:rPr>
              <w:t xml:space="preserve"> per section)</w:t>
            </w:r>
            <w:r w:rsidR="005D5FAA">
              <w:rPr>
                <w:rFonts w:ascii="Calibri" w:hAnsi="Calibri" w:cs="Calibri"/>
                <w:b/>
                <w:i/>
                <w:lang w:val="en-US"/>
              </w:rPr>
              <w:t>.</w:t>
            </w:r>
          </w:p>
          <w:p w14:paraId="5F06A924" w14:textId="2A7EA330" w:rsidR="004E3DB1" w:rsidRDefault="004E3DB1"/>
        </w:tc>
      </w:tr>
      <w:tr w:rsidR="000D7B3A" w:rsidRPr="00332F5C" w14:paraId="03EA4976" w14:textId="77777777" w:rsidTr="00B95198">
        <w:tc>
          <w:tcPr>
            <w:tcW w:w="9016" w:type="dxa"/>
            <w:gridSpan w:val="3"/>
            <w:tcBorders>
              <w:bottom w:val="single" w:sz="4" w:space="0" w:color="auto"/>
            </w:tcBorders>
            <w:shd w:val="clear" w:color="auto" w:fill="D9D9D9" w:themeFill="background1" w:themeFillShade="D9"/>
          </w:tcPr>
          <w:p w14:paraId="6B966695" w14:textId="177869BD" w:rsidR="000D7B3A" w:rsidRPr="008F436D" w:rsidRDefault="009A0A73" w:rsidP="008F436D">
            <w:pPr>
              <w:pStyle w:val="ListParagraph"/>
              <w:numPr>
                <w:ilvl w:val="0"/>
                <w:numId w:val="16"/>
              </w:numPr>
              <w:rPr>
                <w:b/>
              </w:rPr>
            </w:pPr>
            <w:r>
              <w:rPr>
                <w:b/>
              </w:rPr>
              <w:t>Training &amp; Education</w:t>
            </w:r>
          </w:p>
        </w:tc>
      </w:tr>
      <w:tr w:rsidR="000D7B3A" w14:paraId="6E4D6385" w14:textId="77777777" w:rsidTr="00332F5C">
        <w:tc>
          <w:tcPr>
            <w:tcW w:w="9016" w:type="dxa"/>
            <w:gridSpan w:val="3"/>
            <w:tcBorders>
              <w:bottom w:val="single" w:sz="4" w:space="0" w:color="auto"/>
            </w:tcBorders>
            <w:shd w:val="clear" w:color="auto" w:fill="FFFFFF" w:themeFill="background1"/>
          </w:tcPr>
          <w:p w14:paraId="7F18C023" w14:textId="77777777" w:rsidR="000D7B3A" w:rsidRDefault="000D7B3A">
            <w:pPr>
              <w:rPr>
                <w:b/>
              </w:rPr>
            </w:pPr>
          </w:p>
          <w:p w14:paraId="5EC5A928" w14:textId="77777777" w:rsidR="00B95198" w:rsidRDefault="00B95198">
            <w:pPr>
              <w:rPr>
                <w:b/>
              </w:rPr>
            </w:pPr>
          </w:p>
          <w:p w14:paraId="5887E447" w14:textId="77777777" w:rsidR="00B95198" w:rsidRDefault="00B95198">
            <w:pPr>
              <w:rPr>
                <w:b/>
              </w:rPr>
            </w:pPr>
          </w:p>
          <w:p w14:paraId="6820C2C5" w14:textId="77777777" w:rsidR="00B95198" w:rsidRDefault="00B95198">
            <w:pPr>
              <w:rPr>
                <w:b/>
              </w:rPr>
            </w:pPr>
          </w:p>
          <w:p w14:paraId="4695B565" w14:textId="77777777" w:rsidR="00B95198" w:rsidRDefault="00B95198">
            <w:pPr>
              <w:rPr>
                <w:b/>
              </w:rPr>
            </w:pPr>
          </w:p>
          <w:p w14:paraId="390CC935" w14:textId="77777777" w:rsidR="00B95198" w:rsidRDefault="00B95198">
            <w:pPr>
              <w:rPr>
                <w:b/>
              </w:rPr>
            </w:pPr>
          </w:p>
          <w:p w14:paraId="4C798E1A" w14:textId="5A563A70" w:rsidR="00B95198" w:rsidRPr="00FA6CDB" w:rsidRDefault="00B95198">
            <w:pPr>
              <w:rPr>
                <w:b/>
              </w:rPr>
            </w:pPr>
          </w:p>
        </w:tc>
        <w:bookmarkStart w:id="2" w:name="_GoBack"/>
        <w:bookmarkEnd w:id="2"/>
      </w:tr>
      <w:tr w:rsidR="00B853EE" w14:paraId="4A2ED504" w14:textId="77777777" w:rsidTr="00AE2E54">
        <w:tc>
          <w:tcPr>
            <w:tcW w:w="9016" w:type="dxa"/>
            <w:gridSpan w:val="3"/>
            <w:shd w:val="clear" w:color="auto" w:fill="E7E6E6" w:themeFill="background2"/>
          </w:tcPr>
          <w:p w14:paraId="4C433AAD" w14:textId="0BB1C76E" w:rsidR="00B853EE" w:rsidRPr="003075C0" w:rsidRDefault="008F436D" w:rsidP="008F436D">
            <w:pPr>
              <w:pStyle w:val="ListParagraph"/>
              <w:numPr>
                <w:ilvl w:val="0"/>
                <w:numId w:val="16"/>
              </w:numPr>
              <w:rPr>
                <w:b/>
              </w:rPr>
            </w:pPr>
            <w:r>
              <w:rPr>
                <w:b/>
              </w:rPr>
              <w:t>Pr</w:t>
            </w:r>
            <w:r w:rsidR="003075C0" w:rsidRPr="003075C0">
              <w:rPr>
                <w:b/>
              </w:rPr>
              <w:t xml:space="preserve">oven Record of Attainment </w:t>
            </w:r>
          </w:p>
        </w:tc>
      </w:tr>
      <w:tr w:rsidR="00B853EE" w14:paraId="7D5D664B" w14:textId="77777777" w:rsidTr="00AE2E54">
        <w:tc>
          <w:tcPr>
            <w:tcW w:w="9016" w:type="dxa"/>
            <w:gridSpan w:val="3"/>
            <w:tcBorders>
              <w:bottom w:val="single" w:sz="4" w:space="0" w:color="auto"/>
            </w:tcBorders>
          </w:tcPr>
          <w:p w14:paraId="4AEA93E1" w14:textId="77777777" w:rsidR="00273657" w:rsidRDefault="00273657" w:rsidP="00B853EE">
            <w:pPr>
              <w:rPr>
                <w:b/>
              </w:rPr>
            </w:pPr>
          </w:p>
          <w:p w14:paraId="145B4FFC" w14:textId="77777777" w:rsidR="003075C0" w:rsidRDefault="003075C0" w:rsidP="00B853EE">
            <w:pPr>
              <w:rPr>
                <w:b/>
              </w:rPr>
            </w:pPr>
          </w:p>
          <w:p w14:paraId="05F47BEE" w14:textId="77777777" w:rsidR="003075C0" w:rsidRDefault="003075C0" w:rsidP="00B853EE">
            <w:pPr>
              <w:rPr>
                <w:b/>
              </w:rPr>
            </w:pPr>
          </w:p>
          <w:p w14:paraId="1B07D92C" w14:textId="21D3F603" w:rsidR="003075C0" w:rsidRDefault="003075C0" w:rsidP="00B853EE">
            <w:pPr>
              <w:rPr>
                <w:b/>
              </w:rPr>
            </w:pPr>
          </w:p>
          <w:p w14:paraId="5B918949" w14:textId="5E358B32" w:rsidR="003075C0" w:rsidRDefault="003075C0" w:rsidP="00B853EE">
            <w:pPr>
              <w:rPr>
                <w:b/>
              </w:rPr>
            </w:pPr>
          </w:p>
          <w:p w14:paraId="4729D9A0" w14:textId="3788C95F" w:rsidR="003075C0" w:rsidRDefault="003075C0" w:rsidP="00B853EE">
            <w:pPr>
              <w:rPr>
                <w:b/>
              </w:rPr>
            </w:pPr>
          </w:p>
          <w:p w14:paraId="15A212D0" w14:textId="2401340E" w:rsidR="003075C0" w:rsidRDefault="003075C0" w:rsidP="00B853EE">
            <w:pPr>
              <w:rPr>
                <w:b/>
              </w:rPr>
            </w:pPr>
          </w:p>
          <w:p w14:paraId="5D36B2A9" w14:textId="77777777" w:rsidR="003075C0" w:rsidRDefault="003075C0" w:rsidP="00B853EE">
            <w:pPr>
              <w:rPr>
                <w:b/>
              </w:rPr>
            </w:pPr>
          </w:p>
          <w:p w14:paraId="0F0B559B" w14:textId="77777777" w:rsidR="003075C0" w:rsidRDefault="003075C0" w:rsidP="00B853EE">
            <w:pPr>
              <w:rPr>
                <w:b/>
              </w:rPr>
            </w:pPr>
          </w:p>
          <w:p w14:paraId="115B79D4" w14:textId="0849B758" w:rsidR="003075C0" w:rsidRPr="00B853EE" w:rsidRDefault="003075C0" w:rsidP="00B853EE">
            <w:pPr>
              <w:rPr>
                <w:b/>
              </w:rPr>
            </w:pPr>
          </w:p>
        </w:tc>
      </w:tr>
      <w:tr w:rsidR="00B853EE" w14:paraId="0A9FD574" w14:textId="77777777" w:rsidTr="00AE2E54">
        <w:tc>
          <w:tcPr>
            <w:tcW w:w="9016" w:type="dxa"/>
            <w:gridSpan w:val="3"/>
            <w:shd w:val="clear" w:color="auto" w:fill="E7E6E6" w:themeFill="background2"/>
          </w:tcPr>
          <w:p w14:paraId="6948D67A" w14:textId="4E68B383" w:rsidR="00B853EE" w:rsidRPr="009D3E16" w:rsidRDefault="003075C0" w:rsidP="008F436D">
            <w:pPr>
              <w:pStyle w:val="ListParagraph"/>
              <w:numPr>
                <w:ilvl w:val="0"/>
                <w:numId w:val="16"/>
              </w:numPr>
              <w:rPr>
                <w:b/>
              </w:rPr>
            </w:pPr>
            <w:r w:rsidRPr="003075C0">
              <w:rPr>
                <w:b/>
                <w:color w:val="000000"/>
              </w:rPr>
              <w:lastRenderedPageBreak/>
              <w:t>Service Delivery and Floor Management in a Call Centre setting</w:t>
            </w:r>
          </w:p>
          <w:p w14:paraId="032A58DD" w14:textId="56FAA996" w:rsidR="009D3E16" w:rsidRPr="00B853EE" w:rsidRDefault="009D3E16" w:rsidP="009D3E16">
            <w:pPr>
              <w:pStyle w:val="ListParagraph"/>
              <w:ind w:left="360"/>
              <w:rPr>
                <w:b/>
              </w:rPr>
            </w:pPr>
          </w:p>
        </w:tc>
      </w:tr>
      <w:tr w:rsidR="00273657" w14:paraId="22C969B5" w14:textId="77777777" w:rsidTr="00AE2E54">
        <w:tc>
          <w:tcPr>
            <w:tcW w:w="9016" w:type="dxa"/>
            <w:gridSpan w:val="3"/>
            <w:tcBorders>
              <w:bottom w:val="single" w:sz="4" w:space="0" w:color="auto"/>
            </w:tcBorders>
          </w:tcPr>
          <w:p w14:paraId="4171D899" w14:textId="77777777" w:rsidR="00273657" w:rsidRDefault="00273657" w:rsidP="00273657">
            <w:pPr>
              <w:rPr>
                <w:b/>
              </w:rPr>
            </w:pPr>
          </w:p>
          <w:p w14:paraId="52CD8B8B" w14:textId="77777777" w:rsidR="003075C0" w:rsidRDefault="003075C0" w:rsidP="00273657">
            <w:pPr>
              <w:rPr>
                <w:b/>
              </w:rPr>
            </w:pPr>
          </w:p>
          <w:p w14:paraId="1F23D422" w14:textId="77777777" w:rsidR="003075C0" w:rsidRDefault="003075C0" w:rsidP="00273657">
            <w:pPr>
              <w:rPr>
                <w:b/>
              </w:rPr>
            </w:pPr>
          </w:p>
          <w:p w14:paraId="38198D6C" w14:textId="77777777" w:rsidR="003075C0" w:rsidRDefault="003075C0" w:rsidP="00273657">
            <w:pPr>
              <w:rPr>
                <w:b/>
              </w:rPr>
            </w:pPr>
          </w:p>
          <w:p w14:paraId="59F40655" w14:textId="77777777" w:rsidR="003075C0" w:rsidRDefault="003075C0" w:rsidP="00273657">
            <w:pPr>
              <w:rPr>
                <w:b/>
              </w:rPr>
            </w:pPr>
          </w:p>
          <w:p w14:paraId="44BDD9E5" w14:textId="77777777" w:rsidR="003075C0" w:rsidRDefault="003075C0" w:rsidP="00273657">
            <w:pPr>
              <w:rPr>
                <w:b/>
              </w:rPr>
            </w:pPr>
          </w:p>
          <w:p w14:paraId="01332970" w14:textId="54AE7B52" w:rsidR="003075C0" w:rsidRPr="00273657" w:rsidRDefault="003075C0" w:rsidP="00273657">
            <w:pPr>
              <w:rPr>
                <w:b/>
              </w:rPr>
            </w:pPr>
          </w:p>
        </w:tc>
      </w:tr>
      <w:tr w:rsidR="00273657" w14:paraId="5F57E4AF" w14:textId="77777777" w:rsidTr="00AE2E54">
        <w:tc>
          <w:tcPr>
            <w:tcW w:w="9016" w:type="dxa"/>
            <w:gridSpan w:val="3"/>
            <w:shd w:val="clear" w:color="auto" w:fill="E7E6E6" w:themeFill="background2"/>
          </w:tcPr>
          <w:p w14:paraId="3E5F0BE3" w14:textId="7B5F2EF1" w:rsidR="00273657" w:rsidRPr="00273657" w:rsidRDefault="003075C0" w:rsidP="008F436D">
            <w:pPr>
              <w:pStyle w:val="ListParagraph"/>
              <w:numPr>
                <w:ilvl w:val="0"/>
                <w:numId w:val="16"/>
              </w:numPr>
              <w:rPr>
                <w:b/>
              </w:rPr>
            </w:pPr>
            <w:r w:rsidRPr="003075C0">
              <w:rPr>
                <w:b/>
              </w:rPr>
              <w:t>Training Experi</w:t>
            </w:r>
            <w:r>
              <w:rPr>
                <w:b/>
              </w:rPr>
              <w:t>ence / HR Experience (including</w:t>
            </w:r>
            <w:r w:rsidRPr="003075C0">
              <w:rPr>
                <w:b/>
              </w:rPr>
              <w:t>, recruitment)</w:t>
            </w:r>
          </w:p>
        </w:tc>
      </w:tr>
      <w:tr w:rsidR="00273657" w14:paraId="3805D2A0" w14:textId="77777777" w:rsidTr="00AE2E54">
        <w:tc>
          <w:tcPr>
            <w:tcW w:w="9016" w:type="dxa"/>
            <w:gridSpan w:val="3"/>
            <w:tcBorders>
              <w:bottom w:val="single" w:sz="4" w:space="0" w:color="auto"/>
            </w:tcBorders>
          </w:tcPr>
          <w:p w14:paraId="5490524C" w14:textId="77777777" w:rsidR="00273657" w:rsidRDefault="00273657" w:rsidP="00273657">
            <w:pPr>
              <w:rPr>
                <w:b/>
              </w:rPr>
            </w:pPr>
          </w:p>
          <w:p w14:paraId="6F3149F1" w14:textId="77777777" w:rsidR="003075C0" w:rsidRDefault="003075C0" w:rsidP="00273657">
            <w:pPr>
              <w:rPr>
                <w:b/>
              </w:rPr>
            </w:pPr>
          </w:p>
          <w:p w14:paraId="40117376" w14:textId="77777777" w:rsidR="003075C0" w:rsidRDefault="003075C0" w:rsidP="00273657">
            <w:pPr>
              <w:rPr>
                <w:b/>
              </w:rPr>
            </w:pPr>
          </w:p>
          <w:p w14:paraId="016DBF39" w14:textId="77777777" w:rsidR="003075C0" w:rsidRDefault="003075C0" w:rsidP="00273657">
            <w:pPr>
              <w:rPr>
                <w:b/>
              </w:rPr>
            </w:pPr>
          </w:p>
          <w:p w14:paraId="3E255C3E" w14:textId="77777777" w:rsidR="003075C0" w:rsidRDefault="003075C0" w:rsidP="00273657">
            <w:pPr>
              <w:rPr>
                <w:b/>
              </w:rPr>
            </w:pPr>
          </w:p>
          <w:p w14:paraId="411D6415" w14:textId="77777777" w:rsidR="003075C0" w:rsidRDefault="003075C0" w:rsidP="00273657">
            <w:pPr>
              <w:rPr>
                <w:b/>
              </w:rPr>
            </w:pPr>
          </w:p>
          <w:p w14:paraId="394570D1" w14:textId="6C5B4CFA" w:rsidR="003075C0" w:rsidRPr="00273657" w:rsidRDefault="003075C0" w:rsidP="00273657">
            <w:pPr>
              <w:rPr>
                <w:b/>
              </w:rPr>
            </w:pPr>
          </w:p>
        </w:tc>
      </w:tr>
      <w:tr w:rsidR="00273657" w14:paraId="42296DB1" w14:textId="77777777" w:rsidTr="00AE2E54">
        <w:tc>
          <w:tcPr>
            <w:tcW w:w="9016" w:type="dxa"/>
            <w:gridSpan w:val="3"/>
            <w:shd w:val="clear" w:color="auto" w:fill="E7E6E6" w:themeFill="background2"/>
          </w:tcPr>
          <w:p w14:paraId="635B571A" w14:textId="61DC4210" w:rsidR="00046445" w:rsidRPr="00046445" w:rsidRDefault="003075C0" w:rsidP="008F436D">
            <w:pPr>
              <w:pStyle w:val="ListParagraph"/>
              <w:numPr>
                <w:ilvl w:val="0"/>
                <w:numId w:val="16"/>
              </w:numPr>
              <w:rPr>
                <w:b/>
              </w:rPr>
            </w:pPr>
            <w:r w:rsidRPr="003075C0">
              <w:rPr>
                <w:b/>
              </w:rPr>
              <w:t>Experience of coaching, mentoring and supporting staff</w:t>
            </w:r>
          </w:p>
        </w:tc>
      </w:tr>
      <w:tr w:rsidR="00273657" w14:paraId="55239161" w14:textId="77777777" w:rsidTr="00AE2E54">
        <w:tc>
          <w:tcPr>
            <w:tcW w:w="9016" w:type="dxa"/>
            <w:gridSpan w:val="3"/>
            <w:tcBorders>
              <w:bottom w:val="single" w:sz="4" w:space="0" w:color="auto"/>
            </w:tcBorders>
          </w:tcPr>
          <w:p w14:paraId="049050C7" w14:textId="77777777" w:rsidR="004E3DB1" w:rsidRDefault="004E3DB1" w:rsidP="00273657">
            <w:pPr>
              <w:rPr>
                <w:b/>
              </w:rPr>
            </w:pPr>
          </w:p>
          <w:p w14:paraId="4DCF8BA7" w14:textId="77777777" w:rsidR="003075C0" w:rsidRDefault="003075C0" w:rsidP="00273657">
            <w:pPr>
              <w:rPr>
                <w:b/>
              </w:rPr>
            </w:pPr>
          </w:p>
          <w:p w14:paraId="346AC929" w14:textId="77777777" w:rsidR="003075C0" w:rsidRDefault="003075C0" w:rsidP="00273657">
            <w:pPr>
              <w:rPr>
                <w:b/>
              </w:rPr>
            </w:pPr>
          </w:p>
          <w:p w14:paraId="017E86DA" w14:textId="77777777" w:rsidR="003075C0" w:rsidRDefault="003075C0" w:rsidP="00273657">
            <w:pPr>
              <w:rPr>
                <w:b/>
              </w:rPr>
            </w:pPr>
          </w:p>
          <w:p w14:paraId="2FD6901B" w14:textId="6BFF33EF" w:rsidR="003075C0" w:rsidRDefault="003075C0" w:rsidP="00273657">
            <w:pPr>
              <w:rPr>
                <w:b/>
              </w:rPr>
            </w:pPr>
          </w:p>
          <w:p w14:paraId="38785B79" w14:textId="7F5EF20D" w:rsidR="003075C0" w:rsidRDefault="003075C0" w:rsidP="00273657">
            <w:pPr>
              <w:rPr>
                <w:b/>
              </w:rPr>
            </w:pPr>
          </w:p>
          <w:p w14:paraId="7878D7AD" w14:textId="77777777" w:rsidR="003075C0" w:rsidRDefault="003075C0" w:rsidP="00273657">
            <w:pPr>
              <w:rPr>
                <w:b/>
              </w:rPr>
            </w:pPr>
          </w:p>
          <w:p w14:paraId="7AD86F93" w14:textId="77777777" w:rsidR="003075C0" w:rsidRDefault="003075C0" w:rsidP="00273657">
            <w:pPr>
              <w:rPr>
                <w:b/>
              </w:rPr>
            </w:pPr>
          </w:p>
          <w:p w14:paraId="2205D75B" w14:textId="28F3E64B" w:rsidR="003075C0" w:rsidRPr="00273657" w:rsidRDefault="003075C0" w:rsidP="00273657">
            <w:pPr>
              <w:rPr>
                <w:b/>
              </w:rPr>
            </w:pPr>
          </w:p>
        </w:tc>
      </w:tr>
      <w:tr w:rsidR="00AE2E54" w14:paraId="36A4EE88" w14:textId="77777777" w:rsidTr="00AE2E54">
        <w:tc>
          <w:tcPr>
            <w:tcW w:w="9016" w:type="dxa"/>
            <w:gridSpan w:val="3"/>
            <w:shd w:val="clear" w:color="auto" w:fill="E7E6E6" w:themeFill="background2"/>
          </w:tcPr>
          <w:p w14:paraId="0A09D7B5" w14:textId="494822DB" w:rsidR="00046445" w:rsidRPr="00046445" w:rsidRDefault="00AB66C4" w:rsidP="008F436D">
            <w:pPr>
              <w:pStyle w:val="ListParagraph"/>
              <w:numPr>
                <w:ilvl w:val="0"/>
                <w:numId w:val="16"/>
              </w:numPr>
              <w:rPr>
                <w:b/>
              </w:rPr>
            </w:pPr>
            <w:r>
              <w:rPr>
                <w:b/>
              </w:rPr>
              <w:t>Team/Staff Supervision</w:t>
            </w:r>
          </w:p>
        </w:tc>
      </w:tr>
      <w:tr w:rsidR="003075C0" w14:paraId="0DD2777B" w14:textId="77777777" w:rsidTr="003075C0">
        <w:tc>
          <w:tcPr>
            <w:tcW w:w="9016" w:type="dxa"/>
            <w:gridSpan w:val="3"/>
            <w:shd w:val="clear" w:color="auto" w:fill="auto"/>
          </w:tcPr>
          <w:p w14:paraId="122C776B" w14:textId="77777777" w:rsidR="003075C0" w:rsidRDefault="003075C0" w:rsidP="003075C0">
            <w:pPr>
              <w:rPr>
                <w:b/>
              </w:rPr>
            </w:pPr>
          </w:p>
          <w:p w14:paraId="0B39730F" w14:textId="77777777" w:rsidR="003075C0" w:rsidRDefault="003075C0" w:rsidP="003075C0">
            <w:pPr>
              <w:rPr>
                <w:b/>
              </w:rPr>
            </w:pPr>
          </w:p>
          <w:p w14:paraId="4CBC3B10" w14:textId="77777777" w:rsidR="003075C0" w:rsidRDefault="003075C0" w:rsidP="003075C0">
            <w:pPr>
              <w:rPr>
                <w:b/>
              </w:rPr>
            </w:pPr>
          </w:p>
          <w:p w14:paraId="09CEF8AF" w14:textId="77777777" w:rsidR="003075C0" w:rsidRDefault="003075C0" w:rsidP="003075C0">
            <w:pPr>
              <w:rPr>
                <w:b/>
              </w:rPr>
            </w:pPr>
          </w:p>
          <w:p w14:paraId="3AF5DD70" w14:textId="77777777" w:rsidR="003075C0" w:rsidRDefault="003075C0" w:rsidP="003075C0">
            <w:pPr>
              <w:rPr>
                <w:b/>
              </w:rPr>
            </w:pPr>
          </w:p>
          <w:p w14:paraId="5944CC8E" w14:textId="09E27822" w:rsidR="003075C0" w:rsidRDefault="003075C0" w:rsidP="003075C0">
            <w:pPr>
              <w:rPr>
                <w:b/>
              </w:rPr>
            </w:pPr>
          </w:p>
          <w:p w14:paraId="502761F4" w14:textId="5009268D" w:rsidR="0080258A" w:rsidRDefault="0080258A" w:rsidP="003075C0">
            <w:pPr>
              <w:rPr>
                <w:b/>
              </w:rPr>
            </w:pPr>
          </w:p>
          <w:p w14:paraId="0A18CA90" w14:textId="77777777" w:rsidR="0080258A" w:rsidRDefault="0080258A" w:rsidP="003075C0">
            <w:pPr>
              <w:rPr>
                <w:b/>
              </w:rPr>
            </w:pPr>
          </w:p>
          <w:p w14:paraId="37BAA180" w14:textId="110CE58C" w:rsidR="003075C0" w:rsidRPr="003075C0" w:rsidRDefault="003075C0" w:rsidP="003075C0">
            <w:pPr>
              <w:rPr>
                <w:b/>
              </w:rPr>
            </w:pPr>
          </w:p>
        </w:tc>
      </w:tr>
      <w:tr w:rsidR="000D7B3A" w14:paraId="6FB51711" w14:textId="77777777" w:rsidTr="00DE1DA7">
        <w:tc>
          <w:tcPr>
            <w:tcW w:w="9016" w:type="dxa"/>
            <w:gridSpan w:val="3"/>
            <w:shd w:val="clear" w:color="auto" w:fill="auto"/>
          </w:tcPr>
          <w:p w14:paraId="10A6F296" w14:textId="1A2DCF79" w:rsidR="000D7B3A" w:rsidRPr="00536B25" w:rsidRDefault="00AB66C4" w:rsidP="00536B25">
            <w:pPr>
              <w:pStyle w:val="ListParagraph"/>
              <w:numPr>
                <w:ilvl w:val="0"/>
                <w:numId w:val="16"/>
              </w:numPr>
              <w:rPr>
                <w:b/>
              </w:rPr>
            </w:pPr>
            <w:r>
              <w:rPr>
                <w:b/>
              </w:rPr>
              <w:t>Communication Skills</w:t>
            </w:r>
          </w:p>
        </w:tc>
      </w:tr>
      <w:tr w:rsidR="000D7B3A" w14:paraId="0C582B4E" w14:textId="77777777" w:rsidTr="003075C0">
        <w:tc>
          <w:tcPr>
            <w:tcW w:w="9016" w:type="dxa"/>
            <w:gridSpan w:val="3"/>
            <w:shd w:val="clear" w:color="auto" w:fill="auto"/>
          </w:tcPr>
          <w:p w14:paraId="0A55D9D6" w14:textId="77777777" w:rsidR="000D7B3A" w:rsidRDefault="000D7B3A" w:rsidP="003075C0">
            <w:pPr>
              <w:rPr>
                <w:b/>
              </w:rPr>
            </w:pPr>
          </w:p>
          <w:p w14:paraId="31EC41A7" w14:textId="77777777" w:rsidR="000D7B3A" w:rsidRDefault="000D7B3A" w:rsidP="003075C0">
            <w:pPr>
              <w:rPr>
                <w:b/>
              </w:rPr>
            </w:pPr>
          </w:p>
          <w:p w14:paraId="7DD6FA60" w14:textId="77777777" w:rsidR="000D7B3A" w:rsidRDefault="000D7B3A" w:rsidP="003075C0">
            <w:pPr>
              <w:rPr>
                <w:b/>
              </w:rPr>
            </w:pPr>
          </w:p>
          <w:p w14:paraId="02CA6C16" w14:textId="77777777" w:rsidR="000D7B3A" w:rsidRDefault="000D7B3A" w:rsidP="003075C0">
            <w:pPr>
              <w:rPr>
                <w:b/>
              </w:rPr>
            </w:pPr>
          </w:p>
          <w:p w14:paraId="4F891BA5" w14:textId="77777777" w:rsidR="000D7B3A" w:rsidRDefault="000D7B3A" w:rsidP="003075C0">
            <w:pPr>
              <w:rPr>
                <w:b/>
              </w:rPr>
            </w:pPr>
          </w:p>
          <w:p w14:paraId="44B5C520" w14:textId="0C12FD39" w:rsidR="000D7B3A" w:rsidRDefault="000D7B3A" w:rsidP="003075C0">
            <w:pPr>
              <w:rPr>
                <w:b/>
              </w:rPr>
            </w:pPr>
          </w:p>
        </w:tc>
      </w:tr>
      <w:tr w:rsidR="003075C0" w14:paraId="416D5668" w14:textId="77777777" w:rsidTr="00AE2E54">
        <w:tc>
          <w:tcPr>
            <w:tcW w:w="9016" w:type="dxa"/>
            <w:gridSpan w:val="3"/>
            <w:shd w:val="clear" w:color="auto" w:fill="E7E6E6" w:themeFill="background2"/>
          </w:tcPr>
          <w:p w14:paraId="7C00B003" w14:textId="3743524F" w:rsidR="003075C0" w:rsidRPr="006C1B0E" w:rsidRDefault="003075C0" w:rsidP="006C1B0E">
            <w:pPr>
              <w:pStyle w:val="ListParagraph"/>
              <w:numPr>
                <w:ilvl w:val="0"/>
                <w:numId w:val="16"/>
              </w:numPr>
              <w:tabs>
                <w:tab w:val="left" w:pos="1422"/>
              </w:tabs>
              <w:rPr>
                <w:rFonts w:ascii="Calibri" w:eastAsia="Times New Roman" w:hAnsi="Calibri" w:cs="Calibri"/>
                <w:b/>
                <w:lang w:val="en-US"/>
              </w:rPr>
            </w:pPr>
            <w:r w:rsidRPr="006C1B0E">
              <w:rPr>
                <w:rFonts w:ascii="Calibri" w:eastAsia="Times New Roman" w:hAnsi="Calibri" w:cs="Calibri"/>
                <w:b/>
                <w:lang w:val="en-US"/>
              </w:rPr>
              <w:lastRenderedPageBreak/>
              <w:t>Customer Service</w:t>
            </w:r>
          </w:p>
        </w:tc>
      </w:tr>
      <w:tr w:rsidR="0080258A" w14:paraId="31A25DEC" w14:textId="77777777" w:rsidTr="0080258A">
        <w:tc>
          <w:tcPr>
            <w:tcW w:w="9016" w:type="dxa"/>
            <w:gridSpan w:val="3"/>
            <w:shd w:val="clear" w:color="auto" w:fill="auto"/>
          </w:tcPr>
          <w:p w14:paraId="61F4EBF7" w14:textId="77777777" w:rsidR="0080258A" w:rsidRDefault="0080258A" w:rsidP="0080258A">
            <w:pPr>
              <w:tabs>
                <w:tab w:val="left" w:pos="1422"/>
              </w:tabs>
              <w:rPr>
                <w:rFonts w:ascii="Calibri" w:eastAsia="Times New Roman" w:hAnsi="Calibri" w:cs="Calibri"/>
                <w:b/>
                <w:lang w:val="en-US"/>
              </w:rPr>
            </w:pPr>
          </w:p>
          <w:p w14:paraId="77A666EC" w14:textId="77777777" w:rsidR="0080258A" w:rsidRDefault="0080258A" w:rsidP="0080258A">
            <w:pPr>
              <w:tabs>
                <w:tab w:val="left" w:pos="1422"/>
              </w:tabs>
              <w:rPr>
                <w:rFonts w:ascii="Calibri" w:eastAsia="Times New Roman" w:hAnsi="Calibri" w:cs="Calibri"/>
                <w:b/>
                <w:lang w:val="en-US"/>
              </w:rPr>
            </w:pPr>
          </w:p>
          <w:p w14:paraId="625347FD" w14:textId="77777777" w:rsidR="0080258A" w:rsidRDefault="0080258A" w:rsidP="0080258A">
            <w:pPr>
              <w:tabs>
                <w:tab w:val="left" w:pos="1422"/>
              </w:tabs>
              <w:rPr>
                <w:rFonts w:ascii="Calibri" w:eastAsia="Times New Roman" w:hAnsi="Calibri" w:cs="Calibri"/>
                <w:b/>
                <w:lang w:val="en-US"/>
              </w:rPr>
            </w:pPr>
          </w:p>
          <w:p w14:paraId="1D5BD32D" w14:textId="77777777" w:rsidR="0080258A" w:rsidRDefault="0080258A" w:rsidP="0080258A">
            <w:pPr>
              <w:tabs>
                <w:tab w:val="left" w:pos="1422"/>
              </w:tabs>
              <w:rPr>
                <w:rFonts w:ascii="Calibri" w:eastAsia="Times New Roman" w:hAnsi="Calibri" w:cs="Calibri"/>
                <w:b/>
                <w:lang w:val="en-US"/>
              </w:rPr>
            </w:pPr>
          </w:p>
          <w:p w14:paraId="174843B2" w14:textId="77777777" w:rsidR="0080258A" w:rsidRDefault="0080258A" w:rsidP="0080258A">
            <w:pPr>
              <w:tabs>
                <w:tab w:val="left" w:pos="1422"/>
              </w:tabs>
              <w:rPr>
                <w:rFonts w:ascii="Calibri" w:eastAsia="Times New Roman" w:hAnsi="Calibri" w:cs="Calibri"/>
                <w:b/>
                <w:lang w:val="en-US"/>
              </w:rPr>
            </w:pPr>
          </w:p>
          <w:p w14:paraId="7C574EE1" w14:textId="77777777" w:rsidR="0080258A" w:rsidRDefault="0080258A" w:rsidP="0080258A">
            <w:pPr>
              <w:tabs>
                <w:tab w:val="left" w:pos="1422"/>
              </w:tabs>
              <w:rPr>
                <w:rFonts w:ascii="Calibri" w:eastAsia="Times New Roman" w:hAnsi="Calibri" w:cs="Calibri"/>
                <w:b/>
                <w:lang w:val="en-US"/>
              </w:rPr>
            </w:pPr>
          </w:p>
          <w:p w14:paraId="7A9090B1" w14:textId="77777777" w:rsidR="0080258A" w:rsidRDefault="0080258A" w:rsidP="0080258A">
            <w:pPr>
              <w:tabs>
                <w:tab w:val="left" w:pos="1422"/>
              </w:tabs>
              <w:rPr>
                <w:rFonts w:ascii="Calibri" w:eastAsia="Times New Roman" w:hAnsi="Calibri" w:cs="Calibri"/>
                <w:b/>
                <w:lang w:val="en-US"/>
              </w:rPr>
            </w:pPr>
          </w:p>
          <w:p w14:paraId="7AD0A6F7" w14:textId="63B13287" w:rsidR="0080258A" w:rsidRPr="0080258A" w:rsidRDefault="0080258A" w:rsidP="0080258A">
            <w:pPr>
              <w:tabs>
                <w:tab w:val="left" w:pos="1422"/>
              </w:tabs>
              <w:rPr>
                <w:rFonts w:ascii="Calibri" w:eastAsia="Times New Roman" w:hAnsi="Calibri" w:cs="Calibri"/>
                <w:b/>
                <w:lang w:val="en-US"/>
              </w:rPr>
            </w:pPr>
          </w:p>
        </w:tc>
      </w:tr>
      <w:tr w:rsidR="0080258A" w14:paraId="574457CB" w14:textId="77777777" w:rsidTr="00AE2E54">
        <w:tc>
          <w:tcPr>
            <w:tcW w:w="9016" w:type="dxa"/>
            <w:gridSpan w:val="3"/>
            <w:shd w:val="clear" w:color="auto" w:fill="E7E6E6" w:themeFill="background2"/>
          </w:tcPr>
          <w:p w14:paraId="7A02C4C9" w14:textId="3BE5314D" w:rsidR="0080258A" w:rsidRPr="003075C0" w:rsidRDefault="0080258A" w:rsidP="008F436D">
            <w:pPr>
              <w:pStyle w:val="ListParagraph"/>
              <w:numPr>
                <w:ilvl w:val="0"/>
                <w:numId w:val="16"/>
              </w:numPr>
              <w:tabs>
                <w:tab w:val="left" w:pos="1422"/>
              </w:tabs>
              <w:rPr>
                <w:rFonts w:ascii="Calibri" w:eastAsia="Times New Roman" w:hAnsi="Calibri" w:cs="Calibri"/>
                <w:b/>
                <w:lang w:val="en-US"/>
              </w:rPr>
            </w:pPr>
            <w:r w:rsidRPr="0080258A">
              <w:rPr>
                <w:rFonts w:ascii="Calibri" w:eastAsia="Times New Roman" w:hAnsi="Calibri" w:cs="Calibri"/>
                <w:b/>
                <w:lang w:val="en-US"/>
              </w:rPr>
              <w:t>Management Reporting</w:t>
            </w:r>
          </w:p>
        </w:tc>
      </w:tr>
      <w:tr w:rsidR="0080258A" w14:paraId="1293ACB5" w14:textId="77777777" w:rsidTr="0080258A">
        <w:tc>
          <w:tcPr>
            <w:tcW w:w="9016" w:type="dxa"/>
            <w:gridSpan w:val="3"/>
            <w:shd w:val="clear" w:color="auto" w:fill="auto"/>
          </w:tcPr>
          <w:p w14:paraId="1007120B" w14:textId="77777777" w:rsidR="0080258A" w:rsidRDefault="0080258A" w:rsidP="0080258A">
            <w:pPr>
              <w:tabs>
                <w:tab w:val="left" w:pos="1422"/>
              </w:tabs>
              <w:rPr>
                <w:rFonts w:ascii="Calibri" w:eastAsia="Times New Roman" w:hAnsi="Calibri" w:cs="Calibri"/>
                <w:b/>
                <w:lang w:val="en-US"/>
              </w:rPr>
            </w:pPr>
          </w:p>
          <w:p w14:paraId="4B0DE67C" w14:textId="77777777" w:rsidR="0080258A" w:rsidRDefault="0080258A" w:rsidP="0080258A">
            <w:pPr>
              <w:tabs>
                <w:tab w:val="left" w:pos="1422"/>
              </w:tabs>
              <w:rPr>
                <w:rFonts w:ascii="Calibri" w:eastAsia="Times New Roman" w:hAnsi="Calibri" w:cs="Calibri"/>
                <w:b/>
                <w:lang w:val="en-US"/>
              </w:rPr>
            </w:pPr>
          </w:p>
          <w:p w14:paraId="25D5B384" w14:textId="77777777" w:rsidR="0080258A" w:rsidRDefault="0080258A" w:rsidP="0080258A">
            <w:pPr>
              <w:tabs>
                <w:tab w:val="left" w:pos="1422"/>
              </w:tabs>
              <w:rPr>
                <w:rFonts w:ascii="Calibri" w:eastAsia="Times New Roman" w:hAnsi="Calibri" w:cs="Calibri"/>
                <w:b/>
                <w:lang w:val="en-US"/>
              </w:rPr>
            </w:pPr>
          </w:p>
          <w:p w14:paraId="245806FF" w14:textId="77777777" w:rsidR="0080258A" w:rsidRDefault="0080258A" w:rsidP="0080258A">
            <w:pPr>
              <w:tabs>
                <w:tab w:val="left" w:pos="1422"/>
              </w:tabs>
              <w:rPr>
                <w:rFonts w:ascii="Calibri" w:eastAsia="Times New Roman" w:hAnsi="Calibri" w:cs="Calibri"/>
                <w:b/>
                <w:lang w:val="en-US"/>
              </w:rPr>
            </w:pPr>
          </w:p>
          <w:p w14:paraId="41FB597D" w14:textId="77777777" w:rsidR="0080258A" w:rsidRDefault="0080258A" w:rsidP="0080258A">
            <w:pPr>
              <w:tabs>
                <w:tab w:val="left" w:pos="1422"/>
              </w:tabs>
              <w:rPr>
                <w:rFonts w:ascii="Calibri" w:eastAsia="Times New Roman" w:hAnsi="Calibri" w:cs="Calibri"/>
                <w:b/>
                <w:lang w:val="en-US"/>
              </w:rPr>
            </w:pPr>
          </w:p>
          <w:p w14:paraId="05853F70" w14:textId="77777777" w:rsidR="0080258A" w:rsidRDefault="0080258A" w:rsidP="0080258A">
            <w:pPr>
              <w:tabs>
                <w:tab w:val="left" w:pos="1422"/>
              </w:tabs>
              <w:rPr>
                <w:rFonts w:ascii="Calibri" w:eastAsia="Times New Roman" w:hAnsi="Calibri" w:cs="Calibri"/>
                <w:b/>
                <w:lang w:val="en-US"/>
              </w:rPr>
            </w:pPr>
          </w:p>
          <w:p w14:paraId="53A7A2C7" w14:textId="77777777" w:rsidR="0080258A" w:rsidRDefault="0080258A" w:rsidP="0080258A">
            <w:pPr>
              <w:tabs>
                <w:tab w:val="left" w:pos="1422"/>
              </w:tabs>
              <w:rPr>
                <w:rFonts w:ascii="Calibri" w:eastAsia="Times New Roman" w:hAnsi="Calibri" w:cs="Calibri"/>
                <w:b/>
                <w:lang w:val="en-US"/>
              </w:rPr>
            </w:pPr>
          </w:p>
          <w:p w14:paraId="67D2870B" w14:textId="43E747AF" w:rsidR="0080258A" w:rsidRPr="0080258A" w:rsidRDefault="0080258A" w:rsidP="0080258A">
            <w:pPr>
              <w:tabs>
                <w:tab w:val="left" w:pos="1422"/>
              </w:tabs>
              <w:rPr>
                <w:rFonts w:ascii="Calibri" w:eastAsia="Times New Roman" w:hAnsi="Calibri" w:cs="Calibri"/>
                <w:b/>
                <w:lang w:val="en-US"/>
              </w:rPr>
            </w:pPr>
          </w:p>
        </w:tc>
      </w:tr>
      <w:tr w:rsidR="00AE2E54" w14:paraId="3BC48CD4" w14:textId="77777777" w:rsidTr="00046445">
        <w:tc>
          <w:tcPr>
            <w:tcW w:w="9016" w:type="dxa"/>
            <w:gridSpan w:val="3"/>
          </w:tcPr>
          <w:p w14:paraId="09F94B25" w14:textId="1DE8B79C" w:rsidR="003075C0" w:rsidRPr="0021646E" w:rsidRDefault="003075C0" w:rsidP="00AE2E54"/>
        </w:tc>
      </w:tr>
      <w:tr w:rsidR="00A17C83" w14:paraId="4A288B7C" w14:textId="77777777" w:rsidTr="00771E6B">
        <w:tc>
          <w:tcPr>
            <w:tcW w:w="9016" w:type="dxa"/>
            <w:gridSpan w:val="3"/>
            <w:shd w:val="clear" w:color="auto" w:fill="A5A5A5" w:themeFill="accent3"/>
          </w:tcPr>
          <w:p w14:paraId="4FFF9D52" w14:textId="5CC9EDFB" w:rsidR="00A17C83" w:rsidRPr="00A17C83" w:rsidRDefault="00A17C83" w:rsidP="00A17C83">
            <w:pPr>
              <w:rPr>
                <w:b/>
              </w:rPr>
            </w:pPr>
            <w:r w:rsidRPr="00A17C83">
              <w:rPr>
                <w:b/>
              </w:rPr>
              <w:t xml:space="preserve">SECTION </w:t>
            </w:r>
            <w:r w:rsidR="00B34DEE">
              <w:rPr>
                <w:b/>
              </w:rPr>
              <w:t>9</w:t>
            </w:r>
            <w:r w:rsidRPr="00A17C83">
              <w:rPr>
                <w:b/>
              </w:rPr>
              <w:t>: REFERENCES</w:t>
            </w:r>
          </w:p>
          <w:p w14:paraId="1C43431C" w14:textId="2D893F0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FD5F70">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B72475C" w14:textId="77777777" w:rsidR="00A17C83" w:rsidRDefault="00A17C83"/>
        </w:tc>
      </w:tr>
      <w:tr w:rsidR="00546D1C" w14:paraId="608866CC" w14:textId="77777777" w:rsidTr="00546D1C">
        <w:tc>
          <w:tcPr>
            <w:tcW w:w="9016" w:type="dxa"/>
            <w:gridSpan w:val="3"/>
          </w:tcPr>
          <w:p w14:paraId="0B395FDF" w14:textId="450A6898" w:rsidR="00546D1C" w:rsidRDefault="00546D1C" w:rsidP="00546D1C">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sidR="003075C0">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331F96B3" w14:textId="77777777" w:rsidR="00546D1C" w:rsidRPr="007950BA" w:rsidRDefault="00546D1C" w:rsidP="00546D1C">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321EBEBF" w14:textId="77777777" w:rsidR="00546D1C" w:rsidRDefault="00546D1C" w:rsidP="00A17C83">
            <w:pPr>
              <w:rPr>
                <w:rFonts w:ascii="Calibri" w:hAnsi="Calibri" w:cs="Calibri"/>
                <w:b/>
                <w:lang w:val="en-US"/>
              </w:rPr>
            </w:pPr>
          </w:p>
        </w:tc>
      </w:tr>
    </w:tbl>
    <w:p w14:paraId="1EC6E546" w14:textId="6334D382" w:rsidR="004179BE" w:rsidRDefault="004179BE"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7CCA94B9" w14:textId="77777777" w:rsidR="005824CA" w:rsidRDefault="005824CA" w:rsidP="00A17C83">
            <w:pPr>
              <w:rPr>
                <w:rFonts w:ascii="Calibri" w:hAnsi="Calibri" w:cs="Calibri"/>
                <w:bCs/>
                <w:lang w:val="en-US"/>
              </w:rPr>
            </w:pPr>
          </w:p>
          <w:p w14:paraId="46B18F63" w14:textId="77777777" w:rsidR="003075C0" w:rsidRDefault="003075C0" w:rsidP="00A17C83">
            <w:pPr>
              <w:rPr>
                <w:rFonts w:ascii="Calibri" w:hAnsi="Calibri" w:cs="Calibri"/>
                <w:bCs/>
                <w:lang w:val="en-US"/>
              </w:rPr>
            </w:pPr>
          </w:p>
          <w:p w14:paraId="237F1EFC" w14:textId="622BD5AF" w:rsidR="003075C0" w:rsidRPr="005824CA" w:rsidRDefault="003075C0" w:rsidP="00A17C83">
            <w:pPr>
              <w:rPr>
                <w:rFonts w:ascii="Calibri" w:hAnsi="Calibri" w:cs="Calibri"/>
                <w:bCs/>
                <w:lang w:val="en-US"/>
              </w:rPr>
            </w:pPr>
          </w:p>
        </w:tc>
        <w:tc>
          <w:tcPr>
            <w:tcW w:w="1569" w:type="dxa"/>
          </w:tcPr>
          <w:p w14:paraId="5ED48110" w14:textId="1C6BF819" w:rsidR="005824CA" w:rsidRPr="005824CA" w:rsidRDefault="005824CA" w:rsidP="00A17C83">
            <w:pPr>
              <w:rPr>
                <w:rFonts w:ascii="Calibri" w:hAnsi="Calibri" w:cs="Calibri"/>
              </w:rPr>
            </w:pPr>
          </w:p>
        </w:tc>
        <w:tc>
          <w:tcPr>
            <w:tcW w:w="1984" w:type="dxa"/>
          </w:tcPr>
          <w:p w14:paraId="196822A6" w14:textId="34903C74" w:rsidR="005824CA" w:rsidRPr="005824CA" w:rsidRDefault="005824CA" w:rsidP="00A17C83">
            <w:pPr>
              <w:rPr>
                <w:rFonts w:ascii="Calibri" w:hAnsi="Calibri" w:cs="Calibri"/>
              </w:rPr>
            </w:pPr>
          </w:p>
        </w:tc>
        <w:tc>
          <w:tcPr>
            <w:tcW w:w="3209" w:type="dxa"/>
          </w:tcPr>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E674BF">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E674BF">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E674BF">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E674BF">
            <w:pPr>
              <w:rPr>
                <w:rFonts w:ascii="Calibri" w:hAnsi="Calibri" w:cs="Calibri"/>
                <w:b/>
              </w:rPr>
            </w:pPr>
            <w:r w:rsidRPr="005824CA">
              <w:rPr>
                <w:rFonts w:ascii="Calibri" w:hAnsi="Calibri" w:cs="Calibri"/>
                <w:b/>
              </w:rPr>
              <w:t>Contact Details</w:t>
            </w:r>
          </w:p>
          <w:p w14:paraId="5F3855DF" w14:textId="77777777" w:rsidR="005824CA" w:rsidRPr="005824CA" w:rsidRDefault="005824CA" w:rsidP="00E674BF">
            <w:pPr>
              <w:rPr>
                <w:rFonts w:ascii="Calibri" w:hAnsi="Calibri" w:cs="Calibri"/>
                <w:b/>
              </w:rPr>
            </w:pPr>
          </w:p>
        </w:tc>
      </w:tr>
      <w:tr w:rsidR="005824CA" w:rsidRPr="005824CA" w14:paraId="100BB023" w14:textId="77777777" w:rsidTr="00546D1C">
        <w:trPr>
          <w:trHeight w:val="872"/>
        </w:trPr>
        <w:tc>
          <w:tcPr>
            <w:tcW w:w="2239" w:type="dxa"/>
          </w:tcPr>
          <w:p w14:paraId="1E3B0BEE" w14:textId="7EC688E4" w:rsidR="005824CA" w:rsidRPr="005824CA" w:rsidRDefault="005824CA" w:rsidP="00E674BF">
            <w:pPr>
              <w:rPr>
                <w:rFonts w:ascii="Calibri" w:hAnsi="Calibri" w:cs="Calibri"/>
                <w:bCs/>
                <w:lang w:val="en-US"/>
              </w:rPr>
            </w:pPr>
          </w:p>
        </w:tc>
        <w:tc>
          <w:tcPr>
            <w:tcW w:w="1584" w:type="dxa"/>
          </w:tcPr>
          <w:p w14:paraId="5A456B66" w14:textId="1F3CE915" w:rsidR="005824CA" w:rsidRPr="005824CA" w:rsidRDefault="005824CA" w:rsidP="00E674BF">
            <w:pPr>
              <w:rPr>
                <w:rFonts w:ascii="Calibri" w:hAnsi="Calibri" w:cs="Calibri"/>
              </w:rPr>
            </w:pPr>
          </w:p>
        </w:tc>
        <w:tc>
          <w:tcPr>
            <w:tcW w:w="1984" w:type="dxa"/>
          </w:tcPr>
          <w:p w14:paraId="3435FBE7" w14:textId="6B365A8E" w:rsidR="005824CA" w:rsidRPr="005824CA" w:rsidRDefault="005824CA" w:rsidP="00C84D7C">
            <w:pPr>
              <w:rPr>
                <w:rFonts w:ascii="Calibri" w:hAnsi="Calibri" w:cs="Calibri"/>
              </w:rPr>
            </w:pPr>
          </w:p>
        </w:tc>
        <w:tc>
          <w:tcPr>
            <w:tcW w:w="3149" w:type="dxa"/>
          </w:tcPr>
          <w:p w14:paraId="509C1CDA" w14:textId="77777777" w:rsidR="005824CA" w:rsidRPr="005824CA" w:rsidRDefault="005824CA" w:rsidP="00E674BF">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 xml:space="preserve">I declare to the best of my knowledge and belief, all particulars I have given are complete and true.  I understand that any false declaration, misleading statement or significant omission may disqualify </w:t>
            </w:r>
            <w:r w:rsidRPr="005824CA">
              <w:rPr>
                <w:i/>
              </w:rPr>
              <w:lastRenderedPageBreak/>
              <w:t>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2D40E00D" w:rsidR="00B0140A" w:rsidRDefault="00B0140A" w:rsidP="00B0140A">
            <w:r w:rsidRPr="005824CA">
              <w:rPr>
                <w:b/>
              </w:rPr>
              <w:t>Signed (type or write):</w:t>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D2A2" w14:textId="77777777" w:rsidR="006020B6" w:rsidRDefault="006020B6" w:rsidP="00FA6CDB">
      <w:pPr>
        <w:spacing w:after="0" w:line="240" w:lineRule="auto"/>
      </w:pPr>
      <w:r>
        <w:separator/>
      </w:r>
    </w:p>
  </w:endnote>
  <w:endnote w:type="continuationSeparator" w:id="0">
    <w:p w14:paraId="383D1415" w14:textId="77777777" w:rsidR="006020B6" w:rsidRDefault="006020B6"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46CCBAF4" w:rsidR="00EC5FAB" w:rsidRDefault="00EC5FAB">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4C0157">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4C0157">
              <w:rPr>
                <w:b/>
                <w:bCs/>
                <w:noProof/>
              </w:rPr>
              <w:t>10</w:t>
            </w:r>
            <w:r w:rsidRPr="00FA6CDB">
              <w:rPr>
                <w:b/>
                <w:bCs/>
              </w:rPr>
              <w:fldChar w:fldCharType="end"/>
            </w:r>
          </w:p>
        </w:sdtContent>
      </w:sdt>
    </w:sdtContent>
  </w:sdt>
  <w:p w14:paraId="71BDE949" w14:textId="77777777" w:rsidR="00EC5FAB" w:rsidRDefault="00EC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F88C" w14:textId="77777777" w:rsidR="006020B6" w:rsidRDefault="006020B6" w:rsidP="00FA6CDB">
      <w:pPr>
        <w:spacing w:after="0" w:line="240" w:lineRule="auto"/>
      </w:pPr>
      <w:r>
        <w:separator/>
      </w:r>
    </w:p>
  </w:footnote>
  <w:footnote w:type="continuationSeparator" w:id="0">
    <w:p w14:paraId="4C075F9C" w14:textId="77777777" w:rsidR="006020B6" w:rsidRDefault="006020B6"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B1D"/>
    <w:multiLevelType w:val="hybridMultilevel"/>
    <w:tmpl w:val="62480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B32627"/>
    <w:multiLevelType w:val="hybridMultilevel"/>
    <w:tmpl w:val="CF708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441A26"/>
    <w:multiLevelType w:val="hybridMultilevel"/>
    <w:tmpl w:val="94423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C9F028F"/>
    <w:multiLevelType w:val="hybridMultilevel"/>
    <w:tmpl w:val="E38AB814"/>
    <w:lvl w:ilvl="0" w:tplc="18090001">
      <w:start w:val="1"/>
      <w:numFmt w:val="bullet"/>
      <w:lvlText w:val=""/>
      <w:lvlJc w:val="left"/>
      <w:pPr>
        <w:ind w:left="720" w:hanging="360"/>
      </w:pPr>
      <w:rPr>
        <w:rFonts w:ascii="Symbol" w:hAnsi="Symbol" w:hint="default"/>
      </w:rPr>
    </w:lvl>
    <w:lvl w:ilvl="1" w:tplc="84E60702">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3C51EB0"/>
    <w:multiLevelType w:val="hybridMultilevel"/>
    <w:tmpl w:val="F154AC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4349C6"/>
    <w:multiLevelType w:val="hybridMultilevel"/>
    <w:tmpl w:val="7F3EE8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9102EC9"/>
    <w:multiLevelType w:val="hybridMultilevel"/>
    <w:tmpl w:val="2C4CC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F81E94"/>
    <w:multiLevelType w:val="hybridMultilevel"/>
    <w:tmpl w:val="B0C04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1A5D33"/>
    <w:multiLevelType w:val="hybridMultilevel"/>
    <w:tmpl w:val="53E4C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2B27734"/>
    <w:multiLevelType w:val="hybridMultilevel"/>
    <w:tmpl w:val="AC1EA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6"/>
  </w:num>
  <w:num w:numId="5">
    <w:abstractNumId w:val="2"/>
  </w:num>
  <w:num w:numId="6">
    <w:abstractNumId w:val="5"/>
  </w:num>
  <w:num w:numId="7">
    <w:abstractNumId w:val="7"/>
  </w:num>
  <w:num w:numId="8">
    <w:abstractNumId w:val="12"/>
  </w:num>
  <w:num w:numId="9">
    <w:abstractNumId w:val="13"/>
  </w:num>
  <w:num w:numId="10">
    <w:abstractNumId w:val="11"/>
  </w:num>
  <w:num w:numId="11">
    <w:abstractNumId w:val="15"/>
  </w:num>
  <w:num w:numId="12">
    <w:abstractNumId w:val="1"/>
  </w:num>
  <w:num w:numId="13">
    <w:abstractNumId w:val="0"/>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NTUytjA2sDQzN7FQ0lEKTi0uzszPAykwrAUAGoYJxiwAAAA="/>
  </w:docVars>
  <w:rsids>
    <w:rsidRoot w:val="00265604"/>
    <w:rsid w:val="000002AD"/>
    <w:rsid w:val="00000D5F"/>
    <w:rsid w:val="00027EF0"/>
    <w:rsid w:val="00046445"/>
    <w:rsid w:val="000732C2"/>
    <w:rsid w:val="00097574"/>
    <w:rsid w:val="000A7632"/>
    <w:rsid w:val="000B1C35"/>
    <w:rsid w:val="000C652B"/>
    <w:rsid w:val="000D6A95"/>
    <w:rsid w:val="000D7B3A"/>
    <w:rsid w:val="000F52A0"/>
    <w:rsid w:val="001351E4"/>
    <w:rsid w:val="0018302D"/>
    <w:rsid w:val="001A4F6D"/>
    <w:rsid w:val="001D5901"/>
    <w:rsid w:val="001E1C04"/>
    <w:rsid w:val="00203F60"/>
    <w:rsid w:val="002072A5"/>
    <w:rsid w:val="0021341C"/>
    <w:rsid w:val="0021646E"/>
    <w:rsid w:val="00227D72"/>
    <w:rsid w:val="002534EE"/>
    <w:rsid w:val="00253E17"/>
    <w:rsid w:val="00265604"/>
    <w:rsid w:val="00273657"/>
    <w:rsid w:val="00274D71"/>
    <w:rsid w:val="002750CA"/>
    <w:rsid w:val="002B0820"/>
    <w:rsid w:val="002C4A34"/>
    <w:rsid w:val="003075C0"/>
    <w:rsid w:val="00332F5C"/>
    <w:rsid w:val="003422A4"/>
    <w:rsid w:val="00361D55"/>
    <w:rsid w:val="003C2621"/>
    <w:rsid w:val="003C2FFD"/>
    <w:rsid w:val="003C71AE"/>
    <w:rsid w:val="003F16B6"/>
    <w:rsid w:val="003F380A"/>
    <w:rsid w:val="003F66F6"/>
    <w:rsid w:val="0040037A"/>
    <w:rsid w:val="004179BE"/>
    <w:rsid w:val="0042769F"/>
    <w:rsid w:val="004427A5"/>
    <w:rsid w:val="0046779D"/>
    <w:rsid w:val="00472BE5"/>
    <w:rsid w:val="004915E3"/>
    <w:rsid w:val="0049763F"/>
    <w:rsid w:val="004B2471"/>
    <w:rsid w:val="004C0157"/>
    <w:rsid w:val="004D2C3A"/>
    <w:rsid w:val="004E07DC"/>
    <w:rsid w:val="004E3DB1"/>
    <w:rsid w:val="00516936"/>
    <w:rsid w:val="005321C5"/>
    <w:rsid w:val="005365F9"/>
    <w:rsid w:val="00536B25"/>
    <w:rsid w:val="00546D1C"/>
    <w:rsid w:val="00555D8E"/>
    <w:rsid w:val="00561E90"/>
    <w:rsid w:val="00574857"/>
    <w:rsid w:val="005824CA"/>
    <w:rsid w:val="00590F92"/>
    <w:rsid w:val="0059264D"/>
    <w:rsid w:val="005942CD"/>
    <w:rsid w:val="005C28FB"/>
    <w:rsid w:val="005C634B"/>
    <w:rsid w:val="005D5FAA"/>
    <w:rsid w:val="00601E2A"/>
    <w:rsid w:val="006020B6"/>
    <w:rsid w:val="006220D8"/>
    <w:rsid w:val="00665469"/>
    <w:rsid w:val="006936F7"/>
    <w:rsid w:val="006A475F"/>
    <w:rsid w:val="006A51D8"/>
    <w:rsid w:val="006C1B0E"/>
    <w:rsid w:val="006F750C"/>
    <w:rsid w:val="00710E44"/>
    <w:rsid w:val="00715207"/>
    <w:rsid w:val="00755744"/>
    <w:rsid w:val="00771E6B"/>
    <w:rsid w:val="007875E1"/>
    <w:rsid w:val="007A1AF2"/>
    <w:rsid w:val="007A2819"/>
    <w:rsid w:val="007A77E2"/>
    <w:rsid w:val="007D3992"/>
    <w:rsid w:val="007E5A70"/>
    <w:rsid w:val="007F2D77"/>
    <w:rsid w:val="0080103F"/>
    <w:rsid w:val="0080258A"/>
    <w:rsid w:val="00843231"/>
    <w:rsid w:val="00847205"/>
    <w:rsid w:val="00852268"/>
    <w:rsid w:val="008B2C40"/>
    <w:rsid w:val="008B48BF"/>
    <w:rsid w:val="008C50BF"/>
    <w:rsid w:val="008C7C2A"/>
    <w:rsid w:val="008E73BD"/>
    <w:rsid w:val="008F436D"/>
    <w:rsid w:val="008F6EEB"/>
    <w:rsid w:val="00923004"/>
    <w:rsid w:val="0092579D"/>
    <w:rsid w:val="00941961"/>
    <w:rsid w:val="0095397E"/>
    <w:rsid w:val="00960576"/>
    <w:rsid w:val="00963190"/>
    <w:rsid w:val="00964067"/>
    <w:rsid w:val="009934D5"/>
    <w:rsid w:val="009A0A73"/>
    <w:rsid w:val="009B7E19"/>
    <w:rsid w:val="009D3E16"/>
    <w:rsid w:val="009E265D"/>
    <w:rsid w:val="009E289C"/>
    <w:rsid w:val="00A01A18"/>
    <w:rsid w:val="00A17C83"/>
    <w:rsid w:val="00A61034"/>
    <w:rsid w:val="00A7590F"/>
    <w:rsid w:val="00A836CF"/>
    <w:rsid w:val="00AB66C4"/>
    <w:rsid w:val="00AD0533"/>
    <w:rsid w:val="00AE2E54"/>
    <w:rsid w:val="00AF0234"/>
    <w:rsid w:val="00AF197E"/>
    <w:rsid w:val="00AF611E"/>
    <w:rsid w:val="00B0140A"/>
    <w:rsid w:val="00B24F88"/>
    <w:rsid w:val="00B34DEE"/>
    <w:rsid w:val="00B53270"/>
    <w:rsid w:val="00B67E29"/>
    <w:rsid w:val="00B770C9"/>
    <w:rsid w:val="00B853EE"/>
    <w:rsid w:val="00B95198"/>
    <w:rsid w:val="00BA21CC"/>
    <w:rsid w:val="00BA7C2A"/>
    <w:rsid w:val="00BC7930"/>
    <w:rsid w:val="00C03FC6"/>
    <w:rsid w:val="00C20A74"/>
    <w:rsid w:val="00C51440"/>
    <w:rsid w:val="00C62054"/>
    <w:rsid w:val="00C63284"/>
    <w:rsid w:val="00C8452E"/>
    <w:rsid w:val="00C84D7C"/>
    <w:rsid w:val="00C96C31"/>
    <w:rsid w:val="00CA69D7"/>
    <w:rsid w:val="00CD5089"/>
    <w:rsid w:val="00CF2B42"/>
    <w:rsid w:val="00CF59AD"/>
    <w:rsid w:val="00D1040F"/>
    <w:rsid w:val="00D1144E"/>
    <w:rsid w:val="00D23754"/>
    <w:rsid w:val="00D26A8E"/>
    <w:rsid w:val="00D30E05"/>
    <w:rsid w:val="00D3235F"/>
    <w:rsid w:val="00D42F6D"/>
    <w:rsid w:val="00D60548"/>
    <w:rsid w:val="00D80A80"/>
    <w:rsid w:val="00DB38DB"/>
    <w:rsid w:val="00DB68BF"/>
    <w:rsid w:val="00DC2576"/>
    <w:rsid w:val="00DD0C32"/>
    <w:rsid w:val="00DD2646"/>
    <w:rsid w:val="00DE1DA7"/>
    <w:rsid w:val="00DF34E5"/>
    <w:rsid w:val="00DF6E3D"/>
    <w:rsid w:val="00E02190"/>
    <w:rsid w:val="00E04942"/>
    <w:rsid w:val="00E06475"/>
    <w:rsid w:val="00E36A80"/>
    <w:rsid w:val="00E674BF"/>
    <w:rsid w:val="00E85AB8"/>
    <w:rsid w:val="00E8648F"/>
    <w:rsid w:val="00EB4A8A"/>
    <w:rsid w:val="00EC5FAB"/>
    <w:rsid w:val="00ED6A03"/>
    <w:rsid w:val="00EE1121"/>
    <w:rsid w:val="00EF4256"/>
    <w:rsid w:val="00F749E9"/>
    <w:rsid w:val="00F97F09"/>
    <w:rsid w:val="00FA6CDB"/>
    <w:rsid w:val="00FB3DEA"/>
    <w:rsid w:val="00FB722B"/>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Katrina Guilfoyle</cp:lastModifiedBy>
  <cp:revision>3</cp:revision>
  <cp:lastPrinted>2019-09-02T07:24:00Z</cp:lastPrinted>
  <dcterms:created xsi:type="dcterms:W3CDTF">2022-06-01T09:31:00Z</dcterms:created>
  <dcterms:modified xsi:type="dcterms:W3CDTF">2022-06-02T08:03:00Z</dcterms:modified>
</cp:coreProperties>
</file>