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1E9BCD18" w14:textId="73431F8C" w:rsidR="002534EE" w:rsidRDefault="004B2471" w:rsidP="002750CA">
            <w:pPr>
              <w:rPr>
                <w:b/>
              </w:rPr>
            </w:pPr>
            <w:r>
              <w:rPr>
                <w:b/>
              </w:rPr>
              <w:t>DEVELOPMENT MANAGER</w:t>
            </w:r>
            <w:r w:rsidR="009E289C">
              <w:rPr>
                <w:b/>
              </w:rPr>
              <w:t xml:space="preserve"> (FULL TIME)</w:t>
            </w:r>
            <w:r w:rsidR="002072A5">
              <w:rPr>
                <w:b/>
              </w:rPr>
              <w:t xml:space="preserve">  North Dublin CIS</w:t>
            </w:r>
            <w:bookmarkStart w:id="2" w:name="_GoBack"/>
            <w:bookmarkEnd w:id="2"/>
          </w:p>
          <w:p w14:paraId="016F6518" w14:textId="2E8B9B04" w:rsidR="00555D8E" w:rsidRPr="002750CA" w:rsidRDefault="004179BE" w:rsidP="002750CA">
            <w:pPr>
              <w:rPr>
                <w:b/>
              </w:rPr>
            </w:pPr>
            <w:r>
              <w:rPr>
                <w:b/>
              </w:rPr>
              <w:t>Permanent</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BC7930"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lastRenderedPageBreak/>
              <w:t>Please tick the relevant box.</w:t>
            </w:r>
          </w:p>
        </w:tc>
        <w:tc>
          <w:tcPr>
            <w:tcW w:w="6753" w:type="dxa"/>
            <w:gridSpan w:val="2"/>
          </w:tcPr>
          <w:p w14:paraId="75A244F3" w14:textId="11324656" w:rsidR="007A77E2" w:rsidRPr="00D60548" w:rsidRDefault="007A77E2" w:rsidP="007A77E2">
            <w:pPr>
              <w:rPr>
                <w:b/>
              </w:rPr>
            </w:pPr>
            <w:r w:rsidRPr="00D60548">
              <w:rPr>
                <w:b/>
              </w:rPr>
              <w:lastRenderedPageBreak/>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lastRenderedPageBreak/>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lastRenderedPageBreak/>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lastRenderedPageBreak/>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lastRenderedPageBreak/>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468DE2D1" w14:textId="23BE568B" w:rsidR="00B853EE" w:rsidRPr="00046445" w:rsidRDefault="00097574" w:rsidP="00046445">
            <w:pPr>
              <w:pStyle w:val="ListParagraph"/>
              <w:numPr>
                <w:ilvl w:val="0"/>
                <w:numId w:val="4"/>
              </w:numPr>
              <w:rPr>
                <w:b/>
              </w:rPr>
            </w:pPr>
            <w:r>
              <w:rPr>
                <w:b/>
              </w:rPr>
              <w:t>Management, Leadership and Team Development</w:t>
            </w:r>
          </w:p>
          <w:p w14:paraId="4C433AAD" w14:textId="77777777" w:rsidR="00B853EE" w:rsidRPr="00B853EE" w:rsidRDefault="00B853EE" w:rsidP="00B853EE">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77777777" w:rsidR="00273657" w:rsidRPr="00FD5F70" w:rsidRDefault="00273657"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032A58DD" w14:textId="4FE4F161" w:rsidR="00B853EE" w:rsidRPr="00B853EE" w:rsidRDefault="00097574" w:rsidP="00B0140A">
            <w:pPr>
              <w:pStyle w:val="ListParagraph"/>
              <w:numPr>
                <w:ilvl w:val="0"/>
                <w:numId w:val="4"/>
              </w:numPr>
              <w:rPr>
                <w:b/>
              </w:rPr>
            </w:pPr>
            <w:r>
              <w:rPr>
                <w:b/>
                <w:color w:val="000000"/>
              </w:rPr>
              <w:t>Quality</w:t>
            </w:r>
            <w:r w:rsidR="00B0140A">
              <w:rPr>
                <w:b/>
                <w:color w:val="000000"/>
              </w:rPr>
              <w:t xml:space="preserve"> </w:t>
            </w:r>
            <w:r w:rsidR="000C652B">
              <w:rPr>
                <w:b/>
                <w:color w:val="000000"/>
              </w:rPr>
              <w:t xml:space="preserve"> </w:t>
            </w: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338144A4" w14:textId="77777777" w:rsidR="00273657" w:rsidRPr="00FD5F70" w:rsidRDefault="00273657"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23E90B31" w14:textId="68564FC4" w:rsidR="00273657" w:rsidRPr="00046445" w:rsidRDefault="00097574" w:rsidP="00046445">
            <w:pPr>
              <w:pStyle w:val="ListParagraph"/>
              <w:numPr>
                <w:ilvl w:val="0"/>
                <w:numId w:val="4"/>
              </w:numPr>
              <w:rPr>
                <w:b/>
              </w:rPr>
            </w:pPr>
            <w:r>
              <w:rPr>
                <w:b/>
              </w:rPr>
              <w:t>Effective Communication</w:t>
            </w:r>
          </w:p>
          <w:p w14:paraId="3E5F0BE3" w14:textId="77777777" w:rsidR="00273657" w:rsidRPr="00273657" w:rsidRDefault="00273657" w:rsidP="00273657">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3D17131F" w14:textId="77777777" w:rsidR="004E3DB1" w:rsidRPr="00FD5F70" w:rsidRDefault="004E3DB1" w:rsidP="00273657"/>
          <w:p w14:paraId="394570D1" w14:textId="77777777" w:rsidR="00273657" w:rsidRPr="00273657" w:rsidRDefault="00273657" w:rsidP="00273657">
            <w:pPr>
              <w:rPr>
                <w:b/>
              </w:rPr>
            </w:pPr>
          </w:p>
        </w:tc>
      </w:tr>
      <w:tr w:rsidR="00273657" w14:paraId="42296DB1" w14:textId="77777777" w:rsidTr="00AE2E54">
        <w:tc>
          <w:tcPr>
            <w:tcW w:w="9016" w:type="dxa"/>
            <w:gridSpan w:val="3"/>
            <w:shd w:val="clear" w:color="auto" w:fill="E7E6E6" w:themeFill="background2"/>
          </w:tcPr>
          <w:p w14:paraId="526E0FA7" w14:textId="53423491" w:rsidR="00273657" w:rsidRDefault="00097574" w:rsidP="00046445">
            <w:pPr>
              <w:pStyle w:val="ListParagraph"/>
              <w:numPr>
                <w:ilvl w:val="0"/>
                <w:numId w:val="4"/>
              </w:numPr>
              <w:rPr>
                <w:b/>
              </w:rPr>
            </w:pPr>
            <w:r>
              <w:rPr>
                <w:b/>
              </w:rPr>
              <w:t>Management and Delivery of Results</w:t>
            </w:r>
          </w:p>
          <w:p w14:paraId="635B571A" w14:textId="77777777" w:rsidR="00046445" w:rsidRPr="00046445" w:rsidRDefault="00046445" w:rsidP="00046445">
            <w:pPr>
              <w:pStyle w:val="ListParagraph"/>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77777777" w:rsidR="00273657" w:rsidRPr="00FD5F70" w:rsidRDefault="00273657"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508D0F7A" w14:textId="376468F0" w:rsidR="00AE2E54" w:rsidRDefault="00097574" w:rsidP="00046445">
            <w:pPr>
              <w:pStyle w:val="ListParagraph"/>
              <w:numPr>
                <w:ilvl w:val="0"/>
                <w:numId w:val="4"/>
              </w:numPr>
              <w:rPr>
                <w:b/>
              </w:rPr>
            </w:pPr>
            <w:r>
              <w:rPr>
                <w:b/>
              </w:rPr>
              <w:t>Analysis, Reporting and Decision Making</w:t>
            </w:r>
          </w:p>
          <w:p w14:paraId="4E97A1F9" w14:textId="77777777" w:rsidR="00046445" w:rsidRPr="00046445" w:rsidRDefault="00046445" w:rsidP="00046445">
            <w:pPr>
              <w:pStyle w:val="ListParagraph"/>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77777777" w:rsidR="00046445" w:rsidRPr="00FD5F70" w:rsidRDefault="00046445" w:rsidP="00AE2E54"/>
          <w:p w14:paraId="62FB43A9" w14:textId="77777777" w:rsidR="00361D55" w:rsidRPr="00FD5F70" w:rsidRDefault="00361D55" w:rsidP="00AE2E54"/>
          <w:p w14:paraId="5C5F929E" w14:textId="77777777" w:rsidR="00AE2E54" w:rsidRPr="00AE2E54" w:rsidRDefault="00AE2E54" w:rsidP="00AE2E54">
            <w:pPr>
              <w:rPr>
                <w:b/>
              </w:rPr>
            </w:pPr>
          </w:p>
        </w:tc>
      </w:tr>
      <w:tr w:rsidR="00AE2E54" w14:paraId="36A4EE88" w14:textId="77777777" w:rsidTr="00AE2E54">
        <w:tc>
          <w:tcPr>
            <w:tcW w:w="9016" w:type="dxa"/>
            <w:gridSpan w:val="3"/>
            <w:shd w:val="clear" w:color="auto" w:fill="E7E6E6" w:themeFill="background2"/>
          </w:tcPr>
          <w:p w14:paraId="6B0716FD" w14:textId="1CAFE996" w:rsidR="00AE2E54" w:rsidRDefault="00097574" w:rsidP="00046445">
            <w:pPr>
              <w:pStyle w:val="ListParagraph"/>
              <w:numPr>
                <w:ilvl w:val="0"/>
                <w:numId w:val="4"/>
              </w:numPr>
              <w:rPr>
                <w:b/>
              </w:rPr>
            </w:pPr>
            <w:r>
              <w:rPr>
                <w:b/>
              </w:rPr>
              <w:t>Specialist Knowledge and Self Development</w:t>
            </w:r>
          </w:p>
          <w:p w14:paraId="0A09D7B5" w14:textId="77777777" w:rsidR="00046445" w:rsidRPr="00046445" w:rsidRDefault="00046445" w:rsidP="00046445">
            <w:pPr>
              <w:pStyle w:val="ListParagraph"/>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203AC737" w14:textId="77777777" w:rsidR="00046445" w:rsidRPr="00FD5F70" w:rsidRDefault="00046445" w:rsidP="00AE2E54"/>
          <w:p w14:paraId="09F94B25" w14:textId="77777777" w:rsidR="00046445" w:rsidRPr="00AE2E54" w:rsidRDefault="00046445" w:rsidP="00AE2E54">
            <w:pPr>
              <w:rPr>
                <w:b/>
              </w:rPr>
            </w:pPr>
          </w:p>
        </w:tc>
      </w:tr>
      <w:tr w:rsidR="00046445" w14:paraId="14084B08" w14:textId="77777777" w:rsidTr="00A17C83">
        <w:tc>
          <w:tcPr>
            <w:tcW w:w="9016" w:type="dxa"/>
            <w:gridSpan w:val="3"/>
            <w:tcBorders>
              <w:bottom w:val="single" w:sz="4" w:space="0" w:color="auto"/>
            </w:tcBorders>
          </w:tcPr>
          <w:p w14:paraId="5C5012FB" w14:textId="77777777" w:rsidR="00046445" w:rsidRPr="00FD5F70" w:rsidRDefault="00046445" w:rsidP="00AE2E54"/>
          <w:p w14:paraId="048AA2F0" w14:textId="77777777" w:rsidR="00046445" w:rsidRPr="00FD5F70" w:rsidRDefault="00046445" w:rsidP="00AE2E54"/>
          <w:p w14:paraId="55997261" w14:textId="77777777" w:rsidR="007A1AF2" w:rsidRPr="00FD5F70" w:rsidRDefault="007A1AF2" w:rsidP="00AE2E54"/>
          <w:p w14:paraId="7AC5DEFB" w14:textId="77777777" w:rsidR="007A1AF2" w:rsidRDefault="007A1AF2" w:rsidP="00AE2E54">
            <w:pPr>
              <w:rPr>
                <w:b/>
              </w:rPr>
            </w:pPr>
          </w:p>
        </w:tc>
      </w:tr>
      <w:tr w:rsidR="00A17C83" w14:paraId="4A288B7C" w14:textId="77777777" w:rsidTr="00771E6B">
        <w:tc>
          <w:tcPr>
            <w:tcW w:w="9016" w:type="dxa"/>
            <w:gridSpan w:val="3"/>
            <w:shd w:val="clear" w:color="auto" w:fill="A5A5A5" w:themeFill="accent3"/>
          </w:tcPr>
          <w:p w14:paraId="4FFF9D52" w14:textId="5CC9EDFB" w:rsidR="00A17C83" w:rsidRPr="00A17C83" w:rsidRDefault="00A17C83" w:rsidP="00A17C83">
            <w:pPr>
              <w:rPr>
                <w:b/>
              </w:rPr>
            </w:pPr>
            <w:r w:rsidRPr="00A17C83">
              <w:rPr>
                <w:b/>
              </w:rPr>
              <w:t xml:space="preserve">SECTION </w:t>
            </w:r>
            <w:r w:rsidR="00B34DEE">
              <w:rPr>
                <w:b/>
              </w:rPr>
              <w:t>9</w:t>
            </w:r>
            <w:r w:rsidRPr="00A17C83">
              <w:rPr>
                <w:b/>
              </w:rPr>
              <w:t>: REFERENCES</w:t>
            </w:r>
          </w:p>
          <w:p w14:paraId="1C43431C" w14:textId="2D893F07" w:rsidR="00A17C83" w:rsidRPr="00771E6B" w:rsidRDefault="00A17C83" w:rsidP="00715207">
            <w:pPr>
              <w:jc w:val="both"/>
              <w:rPr>
                <w:rFonts w:ascii="Calibri" w:hAnsi="Calibri" w:cs="Calibri"/>
                <w:b/>
                <w:i/>
              </w:rPr>
            </w:pPr>
            <w:r w:rsidRPr="00771E6B">
              <w:rPr>
                <w:rFonts w:ascii="Calibri" w:hAnsi="Calibri" w:cs="Calibri"/>
                <w:b/>
                <w:i/>
              </w:rPr>
              <w:lastRenderedPageBreak/>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FD5F70">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B72475C" w14:textId="77777777" w:rsidR="00A17C83" w:rsidRDefault="00A17C83"/>
        </w:tc>
      </w:tr>
      <w:tr w:rsidR="00546D1C" w14:paraId="608866CC" w14:textId="77777777" w:rsidTr="00546D1C">
        <w:tc>
          <w:tcPr>
            <w:tcW w:w="9016" w:type="dxa"/>
            <w:gridSpan w:val="3"/>
          </w:tcPr>
          <w:p w14:paraId="0B395FDF" w14:textId="7AE5B131" w:rsidR="00546D1C" w:rsidRDefault="00546D1C" w:rsidP="00546D1C">
            <w:pPr>
              <w:rPr>
                <w:rFonts w:ascii="Calibri" w:hAnsi="Calibri" w:cs="Calibri"/>
                <w:b/>
                <w:lang w:val="en-US"/>
              </w:rPr>
            </w:pPr>
            <w:r w:rsidRPr="00715207">
              <w:rPr>
                <w:rFonts w:ascii="Calibri" w:hAnsi="Calibri" w:cs="Calibri"/>
                <w:b/>
                <w:lang w:val="en-US"/>
              </w:rPr>
              <w:lastRenderedPageBreak/>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31F96B3" w14:textId="77777777" w:rsidR="00546D1C" w:rsidRPr="007950BA" w:rsidRDefault="00546D1C" w:rsidP="00546D1C">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21EBEBF" w14:textId="77777777" w:rsidR="00546D1C" w:rsidRDefault="00546D1C" w:rsidP="00A17C83">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4D68" w14:textId="77777777" w:rsidR="00BC7930" w:rsidRDefault="00BC7930" w:rsidP="00FA6CDB">
      <w:pPr>
        <w:spacing w:after="0" w:line="240" w:lineRule="auto"/>
      </w:pPr>
      <w:r>
        <w:separator/>
      </w:r>
    </w:p>
  </w:endnote>
  <w:endnote w:type="continuationSeparator" w:id="0">
    <w:p w14:paraId="552CA25E" w14:textId="77777777" w:rsidR="00BC7930" w:rsidRDefault="00BC7930"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65EA1B16"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072A5">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072A5">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6FDA" w14:textId="77777777" w:rsidR="00BC7930" w:rsidRDefault="00BC7930" w:rsidP="00FA6CDB">
      <w:pPr>
        <w:spacing w:after="0" w:line="240" w:lineRule="auto"/>
      </w:pPr>
      <w:r>
        <w:separator/>
      </w:r>
    </w:p>
  </w:footnote>
  <w:footnote w:type="continuationSeparator" w:id="0">
    <w:p w14:paraId="2A7809AC" w14:textId="77777777" w:rsidR="00BC7930" w:rsidRDefault="00BC7930"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46445"/>
    <w:rsid w:val="000732C2"/>
    <w:rsid w:val="00097574"/>
    <w:rsid w:val="000C652B"/>
    <w:rsid w:val="000D6A95"/>
    <w:rsid w:val="000F52A0"/>
    <w:rsid w:val="002072A5"/>
    <w:rsid w:val="0021341C"/>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F750C"/>
    <w:rsid w:val="00715207"/>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BC7930"/>
    <w:rsid w:val="00C62054"/>
    <w:rsid w:val="00C8452E"/>
    <w:rsid w:val="00C96C31"/>
    <w:rsid w:val="00CA69D7"/>
    <w:rsid w:val="00CF2B42"/>
    <w:rsid w:val="00CF59AD"/>
    <w:rsid w:val="00D1040F"/>
    <w:rsid w:val="00D1144E"/>
    <w:rsid w:val="00D3235F"/>
    <w:rsid w:val="00D42F6D"/>
    <w:rsid w:val="00D60548"/>
    <w:rsid w:val="00DB38DB"/>
    <w:rsid w:val="00DC2576"/>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Mary Watters - Regional Manager, North Dublin</cp:lastModifiedBy>
  <cp:revision>2</cp:revision>
  <cp:lastPrinted>2019-09-02T07:24:00Z</cp:lastPrinted>
  <dcterms:created xsi:type="dcterms:W3CDTF">2022-01-11T12:44:00Z</dcterms:created>
  <dcterms:modified xsi:type="dcterms:W3CDTF">2022-01-11T12:44:00Z</dcterms:modified>
</cp:coreProperties>
</file>